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8172" w14:textId="416BDC34" w:rsidR="0056684C" w:rsidRDefault="00946931" w:rsidP="0056684C">
      <w:pPr>
        <w:spacing w:after="0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1EB7B4C" wp14:editId="3030B5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122872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BF" w:rsidRPr="006F51BF">
        <w:rPr>
          <w:rFonts w:ascii="Tahoma" w:hAnsi="Tahoma" w:cs="Tahoma"/>
          <w:b/>
          <w:bCs/>
          <w:sz w:val="36"/>
          <w:szCs w:val="36"/>
        </w:rPr>
        <w:t>Strategic Plan Retreat</w:t>
      </w:r>
    </w:p>
    <w:p w14:paraId="21E2FC87" w14:textId="0B0822E1" w:rsidR="00C86736" w:rsidRPr="006F51BF" w:rsidRDefault="00C86736" w:rsidP="0056684C">
      <w:pPr>
        <w:spacing w:after="0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Agenda</w:t>
      </w:r>
    </w:p>
    <w:p w14:paraId="075619DE" w14:textId="77777777" w:rsidR="0056684C" w:rsidRDefault="0056684C" w:rsidP="0056684C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14:paraId="2422C682" w14:textId="449FC806" w:rsidR="001423E6" w:rsidRPr="003676B6" w:rsidRDefault="008E40DF" w:rsidP="0056684C">
      <w:pPr>
        <w:spacing w:after="0"/>
        <w:rPr>
          <w:rFonts w:ascii="Tahoma" w:hAnsi="Tahoma" w:cs="Tahoma"/>
          <w:color w:val="ED7D31" w:themeColor="accent2"/>
          <w:sz w:val="24"/>
          <w:szCs w:val="24"/>
        </w:rPr>
      </w:pPr>
      <w:r w:rsidRPr="003676B6">
        <w:rPr>
          <w:rFonts w:ascii="Tahoma" w:hAnsi="Tahoma" w:cs="Tahoma"/>
          <w:color w:val="ED7D31" w:themeColor="accent2"/>
          <w:sz w:val="24"/>
          <w:szCs w:val="24"/>
        </w:rPr>
        <w:t>Friday, October 23</w:t>
      </w:r>
      <w:r w:rsidR="003676B6">
        <w:rPr>
          <w:rFonts w:ascii="Tahoma" w:hAnsi="Tahoma" w:cs="Tahoma"/>
          <w:color w:val="ED7D31" w:themeColor="accent2"/>
          <w:sz w:val="24"/>
          <w:szCs w:val="24"/>
        </w:rPr>
        <w:t>, 2020</w:t>
      </w:r>
      <w:r w:rsidR="004044CA">
        <w:rPr>
          <w:rFonts w:ascii="Tahoma" w:hAnsi="Tahoma" w:cs="Tahoma"/>
          <w:color w:val="ED7D31" w:themeColor="accent2"/>
          <w:sz w:val="24"/>
          <w:szCs w:val="24"/>
        </w:rPr>
        <w:tab/>
      </w:r>
      <w:r w:rsidR="004044CA" w:rsidRPr="00D87D5E">
        <w:rPr>
          <w:rFonts w:ascii="Tahoma" w:hAnsi="Tahoma" w:cs="Tahoma"/>
          <w:color w:val="51D0CD"/>
          <w:sz w:val="24"/>
          <w:szCs w:val="24"/>
        </w:rPr>
        <w:t>3:45 pm – 7:00 pm</w:t>
      </w:r>
    </w:p>
    <w:p w14:paraId="5A9D3718" w14:textId="7E9F6CF4" w:rsidR="008E40DF" w:rsidRPr="003676B6" w:rsidRDefault="008E40DF" w:rsidP="0056684C">
      <w:pPr>
        <w:spacing w:after="0"/>
        <w:rPr>
          <w:rFonts w:ascii="Tahoma" w:hAnsi="Tahoma" w:cs="Tahoma"/>
          <w:color w:val="ED7D31" w:themeColor="accent2"/>
          <w:sz w:val="24"/>
          <w:szCs w:val="24"/>
        </w:rPr>
      </w:pPr>
      <w:r w:rsidRPr="003676B6">
        <w:rPr>
          <w:rFonts w:ascii="Tahoma" w:hAnsi="Tahoma" w:cs="Tahoma"/>
          <w:color w:val="ED7D31" w:themeColor="accent2"/>
          <w:sz w:val="24"/>
          <w:szCs w:val="24"/>
        </w:rPr>
        <w:t>Saturday, October 24</w:t>
      </w:r>
      <w:r w:rsidR="003676B6">
        <w:rPr>
          <w:rFonts w:ascii="Tahoma" w:hAnsi="Tahoma" w:cs="Tahoma"/>
          <w:color w:val="ED7D31" w:themeColor="accent2"/>
          <w:sz w:val="24"/>
          <w:szCs w:val="24"/>
        </w:rPr>
        <w:t>, 2020</w:t>
      </w:r>
      <w:r w:rsidR="004044CA">
        <w:rPr>
          <w:rFonts w:ascii="Tahoma" w:hAnsi="Tahoma" w:cs="Tahoma"/>
          <w:color w:val="ED7D31" w:themeColor="accent2"/>
          <w:sz w:val="24"/>
          <w:szCs w:val="24"/>
        </w:rPr>
        <w:tab/>
      </w:r>
      <w:r w:rsidR="004044CA" w:rsidRPr="00D87D5E">
        <w:rPr>
          <w:rFonts w:ascii="Tahoma" w:hAnsi="Tahoma" w:cs="Tahoma"/>
          <w:color w:val="51D0CD"/>
          <w:sz w:val="24"/>
          <w:szCs w:val="24"/>
        </w:rPr>
        <w:t>8:00 am – 6:00 pm</w:t>
      </w:r>
    </w:p>
    <w:p w14:paraId="5BEB8627" w14:textId="68C6D64F" w:rsidR="008E40DF" w:rsidRPr="003676B6" w:rsidRDefault="008E40DF" w:rsidP="0056684C">
      <w:pPr>
        <w:spacing w:after="0"/>
        <w:rPr>
          <w:rFonts w:ascii="Tahoma" w:hAnsi="Tahoma" w:cs="Tahoma"/>
          <w:color w:val="ED7D31" w:themeColor="accent2"/>
          <w:sz w:val="24"/>
          <w:szCs w:val="24"/>
        </w:rPr>
      </w:pPr>
      <w:r w:rsidRPr="003676B6">
        <w:rPr>
          <w:rFonts w:ascii="Tahoma" w:hAnsi="Tahoma" w:cs="Tahoma"/>
          <w:color w:val="ED7D31" w:themeColor="accent2"/>
          <w:sz w:val="24"/>
          <w:szCs w:val="24"/>
        </w:rPr>
        <w:t>Sunday, October 25</w:t>
      </w:r>
      <w:r w:rsidR="003676B6">
        <w:rPr>
          <w:rFonts w:ascii="Tahoma" w:hAnsi="Tahoma" w:cs="Tahoma"/>
          <w:color w:val="ED7D31" w:themeColor="accent2"/>
          <w:sz w:val="24"/>
          <w:szCs w:val="24"/>
        </w:rPr>
        <w:t>, 2020</w:t>
      </w:r>
      <w:r w:rsidR="004044CA">
        <w:rPr>
          <w:rFonts w:ascii="Tahoma" w:hAnsi="Tahoma" w:cs="Tahoma"/>
          <w:color w:val="ED7D31" w:themeColor="accent2"/>
          <w:sz w:val="24"/>
          <w:szCs w:val="24"/>
        </w:rPr>
        <w:tab/>
      </w:r>
      <w:r w:rsidR="00D87D5E" w:rsidRPr="00D87D5E">
        <w:rPr>
          <w:rFonts w:ascii="Tahoma" w:hAnsi="Tahoma" w:cs="Tahoma"/>
          <w:color w:val="51D0CD"/>
          <w:sz w:val="24"/>
          <w:szCs w:val="24"/>
        </w:rPr>
        <w:t>8:00 am – 11:00 am</w:t>
      </w:r>
    </w:p>
    <w:p w14:paraId="38BEE728" w14:textId="0EB6A8C6" w:rsidR="003676B6" w:rsidRDefault="003676B6" w:rsidP="0056684C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14:paraId="10757319" w14:textId="0948763D" w:rsidR="003676B6" w:rsidRPr="003676B6" w:rsidRDefault="003676B6" w:rsidP="0056684C">
      <w:pPr>
        <w:spacing w:after="0"/>
        <w:rPr>
          <w:rFonts w:ascii="Tahoma" w:hAnsi="Tahoma" w:cs="Tahoma"/>
          <w:sz w:val="24"/>
          <w:szCs w:val="24"/>
        </w:rPr>
      </w:pPr>
      <w:r w:rsidRPr="003676B6">
        <w:rPr>
          <w:rFonts w:ascii="Tahoma" w:hAnsi="Tahoma" w:cs="Tahoma"/>
          <w:sz w:val="24"/>
          <w:szCs w:val="24"/>
        </w:rPr>
        <w:t>Double Tree by Hilton</w:t>
      </w:r>
    </w:p>
    <w:p w14:paraId="3BECB2DD" w14:textId="1C3E7BF1" w:rsidR="003676B6" w:rsidRPr="003676B6" w:rsidRDefault="003676B6" w:rsidP="0056684C">
      <w:pPr>
        <w:spacing w:after="0"/>
        <w:rPr>
          <w:rFonts w:ascii="Tahoma" w:hAnsi="Tahoma" w:cs="Tahoma"/>
          <w:sz w:val="24"/>
          <w:szCs w:val="24"/>
        </w:rPr>
      </w:pPr>
      <w:r w:rsidRPr="003676B6">
        <w:rPr>
          <w:rFonts w:ascii="Tahoma" w:hAnsi="Tahoma" w:cs="Tahoma"/>
          <w:sz w:val="24"/>
          <w:szCs w:val="24"/>
        </w:rPr>
        <w:t>919 7</w:t>
      </w:r>
      <w:r w:rsidRPr="003676B6">
        <w:rPr>
          <w:rFonts w:ascii="Tahoma" w:hAnsi="Tahoma" w:cs="Tahoma"/>
          <w:sz w:val="24"/>
          <w:szCs w:val="24"/>
          <w:vertAlign w:val="superscript"/>
        </w:rPr>
        <w:t>th</w:t>
      </w:r>
      <w:r w:rsidRPr="003676B6">
        <w:rPr>
          <w:rFonts w:ascii="Tahoma" w:hAnsi="Tahoma" w:cs="Tahoma"/>
          <w:sz w:val="24"/>
          <w:szCs w:val="24"/>
        </w:rPr>
        <w:t xml:space="preserve"> Street</w:t>
      </w:r>
    </w:p>
    <w:p w14:paraId="2425881F" w14:textId="7BD7AED0" w:rsidR="003676B6" w:rsidRDefault="003676B6" w:rsidP="0056684C">
      <w:pPr>
        <w:spacing w:after="0"/>
        <w:rPr>
          <w:rFonts w:ascii="Tahoma" w:hAnsi="Tahoma" w:cs="Tahoma"/>
          <w:sz w:val="24"/>
          <w:szCs w:val="24"/>
        </w:rPr>
      </w:pPr>
      <w:r w:rsidRPr="003676B6">
        <w:rPr>
          <w:rFonts w:ascii="Tahoma" w:hAnsi="Tahoma" w:cs="Tahoma"/>
          <w:sz w:val="24"/>
          <w:szCs w:val="24"/>
        </w:rPr>
        <w:t>Greeley, Colorado 80631</w:t>
      </w:r>
    </w:p>
    <w:p w14:paraId="1C5A60DE" w14:textId="5242EF80" w:rsidR="000D1765" w:rsidRDefault="000D1765" w:rsidP="0056684C">
      <w:pPr>
        <w:spacing w:after="0"/>
        <w:rPr>
          <w:rFonts w:ascii="Tahoma" w:hAnsi="Tahoma" w:cs="Tahoma"/>
          <w:sz w:val="24"/>
          <w:szCs w:val="24"/>
        </w:rPr>
      </w:pPr>
    </w:p>
    <w:p w14:paraId="6CEAECF2" w14:textId="0A07F66B" w:rsidR="000D1765" w:rsidRPr="000D1765" w:rsidRDefault="000D1765" w:rsidP="000D1765">
      <w:pPr>
        <w:spacing w:after="0"/>
        <w:jc w:val="center"/>
        <w:rPr>
          <w:rFonts w:ascii="Tahoma" w:hAnsi="Tahoma" w:cs="Tahoma"/>
          <w:sz w:val="24"/>
          <w:szCs w:val="24"/>
          <w:highlight w:val="yellow"/>
        </w:rPr>
      </w:pPr>
      <w:r w:rsidRPr="000D1765">
        <w:rPr>
          <w:rFonts w:ascii="Tahoma" w:hAnsi="Tahoma" w:cs="Tahoma"/>
          <w:sz w:val="24"/>
          <w:szCs w:val="24"/>
          <w:highlight w:val="yellow"/>
        </w:rPr>
        <w:t>Dress for outdoor Colorado weather!</w:t>
      </w:r>
    </w:p>
    <w:p w14:paraId="6E851373" w14:textId="439E3AD4" w:rsidR="000D1765" w:rsidRDefault="000D1765" w:rsidP="000D176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0D1765">
        <w:rPr>
          <w:rFonts w:ascii="Tahoma" w:hAnsi="Tahoma" w:cs="Tahoma"/>
          <w:sz w:val="24"/>
          <w:szCs w:val="24"/>
          <w:highlight w:val="yellow"/>
        </w:rPr>
        <w:t>Please bring your mask and any sanitizer that you prefer.</w:t>
      </w:r>
    </w:p>
    <w:p w14:paraId="28439FD9" w14:textId="77777777" w:rsidR="000D1765" w:rsidRDefault="000D1765" w:rsidP="0056684C">
      <w:pPr>
        <w:spacing w:after="0"/>
        <w:rPr>
          <w:rFonts w:ascii="Tahoma" w:hAnsi="Tahoma" w:cs="Tahoma"/>
          <w:sz w:val="24"/>
          <w:szCs w:val="24"/>
        </w:rPr>
      </w:pPr>
    </w:p>
    <w:p w14:paraId="534DD1F5" w14:textId="6B7C81E3" w:rsidR="006C5A68" w:rsidRDefault="006C5A68" w:rsidP="0056684C">
      <w:pPr>
        <w:spacing w:after="0"/>
        <w:rPr>
          <w:rFonts w:ascii="Tahoma" w:hAnsi="Tahoma" w:cs="Tahoma"/>
          <w:sz w:val="24"/>
          <w:szCs w:val="24"/>
        </w:rPr>
      </w:pPr>
    </w:p>
    <w:p w14:paraId="5D1BCC33" w14:textId="04A0C2E7" w:rsidR="00DE3C5C" w:rsidRPr="0056684C" w:rsidRDefault="00DE3C5C" w:rsidP="0056684C">
      <w:pPr>
        <w:spacing w:after="0"/>
        <w:rPr>
          <w:rFonts w:ascii="Tahoma" w:hAnsi="Tahoma" w:cs="Tahoma"/>
          <w:sz w:val="24"/>
          <w:szCs w:val="24"/>
        </w:rPr>
      </w:pPr>
      <w:r w:rsidRPr="0056684C">
        <w:rPr>
          <w:rFonts w:ascii="Tahoma" w:hAnsi="Tahoma" w:cs="Tahoma"/>
          <w:b/>
          <w:sz w:val="24"/>
          <w:szCs w:val="24"/>
        </w:rPr>
        <w:t>Purpose of the Retreat:</w:t>
      </w:r>
      <w:r w:rsidRPr="0056684C">
        <w:rPr>
          <w:rFonts w:ascii="Tahoma" w:hAnsi="Tahoma" w:cs="Tahoma"/>
          <w:sz w:val="24"/>
          <w:szCs w:val="24"/>
        </w:rPr>
        <w:t xml:space="preserve">  </w:t>
      </w:r>
      <w:r w:rsidR="008E40DF">
        <w:rPr>
          <w:rFonts w:ascii="Tahoma" w:hAnsi="Tahoma" w:cs="Tahoma"/>
          <w:sz w:val="24"/>
          <w:szCs w:val="24"/>
        </w:rPr>
        <w:t xml:space="preserve">Craft a </w:t>
      </w:r>
      <w:r w:rsidR="00C86736">
        <w:rPr>
          <w:rFonts w:ascii="Tahoma" w:hAnsi="Tahoma" w:cs="Tahoma"/>
          <w:sz w:val="24"/>
          <w:szCs w:val="24"/>
        </w:rPr>
        <w:t>long-term</w:t>
      </w:r>
      <w:r w:rsidR="008E40DF">
        <w:rPr>
          <w:rFonts w:ascii="Tahoma" w:hAnsi="Tahoma" w:cs="Tahoma"/>
          <w:sz w:val="24"/>
          <w:szCs w:val="24"/>
        </w:rPr>
        <w:t xml:space="preserve"> sustainable vision and strategic plan for the future of the Town of Frederick</w:t>
      </w:r>
      <w:r w:rsidR="0092680F">
        <w:rPr>
          <w:rFonts w:ascii="Tahoma" w:hAnsi="Tahoma" w:cs="Tahoma"/>
          <w:sz w:val="24"/>
          <w:szCs w:val="24"/>
        </w:rPr>
        <w:t xml:space="preserve"> while building relationships and understanding</w:t>
      </w:r>
    </w:p>
    <w:p w14:paraId="6FE554BA" w14:textId="77777777" w:rsidR="002738E4" w:rsidRPr="0056684C" w:rsidRDefault="002738E4" w:rsidP="0056684C">
      <w:pPr>
        <w:spacing w:after="0"/>
        <w:rPr>
          <w:rFonts w:ascii="Tahoma" w:hAnsi="Tahoma" w:cs="Tahoma"/>
          <w:color w:val="0000FF"/>
          <w:sz w:val="24"/>
          <w:szCs w:val="24"/>
        </w:rPr>
      </w:pPr>
    </w:p>
    <w:p w14:paraId="4BF0528A" w14:textId="2BE2AE64" w:rsidR="002738E4" w:rsidRDefault="0002716B" w:rsidP="00FB463F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F078B0">
        <w:rPr>
          <w:rFonts w:ascii="Tahoma" w:hAnsi="Tahoma" w:cs="Tahoma"/>
          <w:b/>
          <w:bCs/>
          <w:sz w:val="24"/>
          <w:szCs w:val="24"/>
        </w:rPr>
        <w:t xml:space="preserve">Day One: </w:t>
      </w:r>
      <w:r w:rsidR="008E40DF">
        <w:rPr>
          <w:rFonts w:ascii="Tahoma" w:hAnsi="Tahoma" w:cs="Tahoma"/>
          <w:b/>
          <w:bCs/>
          <w:sz w:val="24"/>
          <w:szCs w:val="24"/>
        </w:rPr>
        <w:t>Friday, October 23, 2020</w:t>
      </w:r>
    </w:p>
    <w:p w14:paraId="7E76C924" w14:textId="41BA20E7" w:rsidR="009D2D53" w:rsidRDefault="008E40DF" w:rsidP="00FB463F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4:00 – 8:00</w:t>
      </w:r>
    </w:p>
    <w:p w14:paraId="1C8D2625" w14:textId="77777777" w:rsidR="00DA5167" w:rsidRDefault="00DA5167" w:rsidP="0056684C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D48B24E" w14:textId="77777777" w:rsidR="00846C4E" w:rsidRDefault="00071C60" w:rsidP="00395B0F">
      <w:pPr>
        <w:spacing w:after="0"/>
        <w:rPr>
          <w:rFonts w:ascii="Tahoma" w:hAnsi="Tahoma" w:cs="Tahoma"/>
          <w:i/>
          <w:iCs/>
          <w:color w:val="00B0F0"/>
          <w:sz w:val="24"/>
          <w:szCs w:val="24"/>
        </w:rPr>
      </w:pPr>
      <w:r w:rsidRPr="00C758B1">
        <w:rPr>
          <w:rFonts w:ascii="Tahoma" w:hAnsi="Tahoma" w:cs="Tahoma"/>
          <w:i/>
          <w:iCs/>
          <w:color w:val="00B0F0"/>
          <w:sz w:val="24"/>
          <w:szCs w:val="24"/>
        </w:rPr>
        <w:t>Attendees:  Town Board</w:t>
      </w:r>
      <w:r w:rsidR="007D4F87" w:rsidRPr="00C758B1">
        <w:rPr>
          <w:rFonts w:ascii="Tahoma" w:hAnsi="Tahoma" w:cs="Tahoma"/>
          <w:i/>
          <w:iCs/>
          <w:color w:val="00B0F0"/>
          <w:sz w:val="24"/>
          <w:szCs w:val="24"/>
        </w:rPr>
        <w:t xml:space="preserve">, </w:t>
      </w:r>
      <w:r w:rsidRPr="00C758B1">
        <w:rPr>
          <w:rFonts w:ascii="Tahoma" w:hAnsi="Tahoma" w:cs="Tahoma"/>
          <w:i/>
          <w:iCs/>
          <w:color w:val="00B0F0"/>
          <w:sz w:val="24"/>
          <w:szCs w:val="24"/>
        </w:rPr>
        <w:t>Town Manager</w:t>
      </w:r>
      <w:r w:rsidR="007D4F87" w:rsidRPr="00C758B1">
        <w:rPr>
          <w:rFonts w:ascii="Tahoma" w:hAnsi="Tahoma" w:cs="Tahoma"/>
          <w:i/>
          <w:iCs/>
          <w:color w:val="00B0F0"/>
          <w:sz w:val="24"/>
          <w:szCs w:val="24"/>
        </w:rPr>
        <w:t xml:space="preserve"> and Town Clerk</w:t>
      </w:r>
    </w:p>
    <w:p w14:paraId="4430AFA6" w14:textId="6FC03F48" w:rsidR="00C758B1" w:rsidRPr="00846C4E" w:rsidRDefault="00CA7374" w:rsidP="00395B0F">
      <w:pPr>
        <w:spacing w:after="0"/>
        <w:rPr>
          <w:rFonts w:ascii="Tahoma" w:hAnsi="Tahoma" w:cs="Tahoma"/>
          <w:i/>
          <w:iCs/>
          <w:color w:val="00B0F0"/>
          <w:sz w:val="24"/>
          <w:szCs w:val="24"/>
        </w:rPr>
      </w:pPr>
      <w:r w:rsidRPr="006379B5">
        <w:rPr>
          <w:rFonts w:ascii="Tahoma" w:hAnsi="Tahoma" w:cs="Tahoma"/>
          <w:i/>
          <w:iCs/>
          <w:color w:val="7030A0"/>
          <w:sz w:val="24"/>
          <w:szCs w:val="24"/>
        </w:rPr>
        <w:t>Theme</w:t>
      </w:r>
      <w:r w:rsidR="00C758B1" w:rsidRPr="006379B5">
        <w:rPr>
          <w:rFonts w:ascii="Tahoma" w:hAnsi="Tahoma" w:cs="Tahoma"/>
          <w:i/>
          <w:iCs/>
          <w:color w:val="7030A0"/>
          <w:sz w:val="24"/>
          <w:szCs w:val="24"/>
        </w:rPr>
        <w:t xml:space="preserve">:  </w:t>
      </w:r>
      <w:r w:rsidRPr="006379B5">
        <w:rPr>
          <w:rFonts w:ascii="Tahoma" w:hAnsi="Tahoma" w:cs="Tahoma"/>
          <w:i/>
          <w:iCs/>
          <w:color w:val="7030A0"/>
          <w:sz w:val="24"/>
          <w:szCs w:val="24"/>
        </w:rPr>
        <w:t>Connection</w:t>
      </w:r>
      <w:r w:rsidR="00937C97" w:rsidRPr="006379B5">
        <w:rPr>
          <w:rFonts w:ascii="Tahoma" w:hAnsi="Tahoma" w:cs="Tahoma"/>
          <w:i/>
          <w:iCs/>
          <w:color w:val="7030A0"/>
          <w:sz w:val="24"/>
          <w:szCs w:val="24"/>
        </w:rPr>
        <w:t xml:space="preserve"> </w:t>
      </w:r>
      <w:r w:rsidR="006379B5">
        <w:rPr>
          <w:rFonts w:ascii="Tahoma" w:hAnsi="Tahoma" w:cs="Tahoma"/>
          <w:i/>
          <w:iCs/>
          <w:color w:val="7030A0"/>
          <w:sz w:val="24"/>
          <w:szCs w:val="24"/>
        </w:rPr>
        <w:t>and Vision</w:t>
      </w:r>
    </w:p>
    <w:p w14:paraId="6E5066BF" w14:textId="1D82A221" w:rsidR="00910B27" w:rsidRDefault="00910B27" w:rsidP="00395B0F">
      <w:pPr>
        <w:spacing w:after="0"/>
        <w:rPr>
          <w:rFonts w:ascii="Tahoma" w:hAnsi="Tahoma" w:cs="Tahoma"/>
          <w:i/>
          <w:iCs/>
          <w:color w:val="7030A0"/>
          <w:sz w:val="24"/>
          <w:szCs w:val="24"/>
        </w:rPr>
      </w:pPr>
    </w:p>
    <w:p w14:paraId="5712BFED" w14:textId="488C6901" w:rsidR="008E40DF" w:rsidRPr="003E6E69" w:rsidRDefault="008E40DF" w:rsidP="008E40DF">
      <w:pPr>
        <w:spacing w:after="0"/>
        <w:rPr>
          <w:rFonts w:ascii="Tahoma" w:hAnsi="Tahoma" w:cs="Tahoma"/>
          <w:color w:val="FF0000"/>
          <w:sz w:val="24"/>
          <w:szCs w:val="24"/>
        </w:rPr>
      </w:pPr>
      <w:r w:rsidRPr="00910B27">
        <w:rPr>
          <w:rFonts w:ascii="Tahoma" w:hAnsi="Tahoma" w:cs="Tahoma"/>
          <w:color w:val="00B050"/>
          <w:sz w:val="24"/>
          <w:szCs w:val="24"/>
        </w:rPr>
        <w:t>3:</w:t>
      </w:r>
      <w:r w:rsidR="0000382E">
        <w:rPr>
          <w:rFonts w:ascii="Tahoma" w:hAnsi="Tahoma" w:cs="Tahoma"/>
          <w:color w:val="00B050"/>
          <w:sz w:val="24"/>
          <w:szCs w:val="24"/>
        </w:rPr>
        <w:t>45</w:t>
      </w:r>
      <w:r w:rsidRPr="00910B27">
        <w:rPr>
          <w:rFonts w:ascii="Tahoma" w:hAnsi="Tahoma" w:cs="Tahoma"/>
          <w:color w:val="00B050"/>
          <w:sz w:val="24"/>
          <w:szCs w:val="24"/>
        </w:rPr>
        <w:tab/>
        <w:t xml:space="preserve">Arrival and </w:t>
      </w:r>
      <w:r w:rsidRPr="003E6E69">
        <w:rPr>
          <w:rFonts w:ascii="Tahoma" w:hAnsi="Tahoma" w:cs="Tahoma"/>
          <w:color w:val="FF0000"/>
          <w:sz w:val="24"/>
          <w:szCs w:val="24"/>
        </w:rPr>
        <w:t>Snacks</w:t>
      </w:r>
    </w:p>
    <w:p w14:paraId="51E18703" w14:textId="650A85CB" w:rsidR="00643C57" w:rsidRDefault="008E40DF" w:rsidP="008E40D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4:00</w:t>
      </w:r>
      <w:r>
        <w:rPr>
          <w:rFonts w:ascii="Tahoma" w:hAnsi="Tahoma" w:cs="Tahoma"/>
          <w:sz w:val="24"/>
          <w:szCs w:val="24"/>
        </w:rPr>
        <w:tab/>
      </w:r>
      <w:r w:rsidR="00643C57">
        <w:rPr>
          <w:rFonts w:ascii="Tahoma" w:hAnsi="Tahoma" w:cs="Tahoma"/>
          <w:sz w:val="24"/>
          <w:szCs w:val="24"/>
        </w:rPr>
        <w:t>Welcome and Purpose of the Retreat</w:t>
      </w:r>
    </w:p>
    <w:p w14:paraId="618E45FD" w14:textId="76730565" w:rsidR="00ED0C09" w:rsidRDefault="00883191" w:rsidP="0092680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4:45</w:t>
      </w:r>
      <w:r w:rsidR="004E439B">
        <w:rPr>
          <w:rFonts w:ascii="Tahoma" w:hAnsi="Tahoma" w:cs="Tahoma"/>
          <w:sz w:val="24"/>
          <w:szCs w:val="24"/>
        </w:rPr>
        <w:tab/>
      </w:r>
      <w:r w:rsidR="000F5C96">
        <w:rPr>
          <w:rFonts w:ascii="Tahoma" w:hAnsi="Tahoma" w:cs="Tahoma"/>
          <w:sz w:val="24"/>
          <w:szCs w:val="24"/>
        </w:rPr>
        <w:t xml:space="preserve">Guiding Principles </w:t>
      </w:r>
      <w:r w:rsidR="00081D39">
        <w:rPr>
          <w:rFonts w:ascii="Tahoma" w:hAnsi="Tahoma" w:cs="Tahoma"/>
          <w:sz w:val="24"/>
          <w:szCs w:val="24"/>
        </w:rPr>
        <w:t>of the Board</w:t>
      </w:r>
    </w:p>
    <w:p w14:paraId="260888C0" w14:textId="10BF00DA" w:rsidR="0000382E" w:rsidRPr="0000382E" w:rsidRDefault="0000382E" w:rsidP="008E40DF">
      <w:pPr>
        <w:spacing w:after="0"/>
        <w:rPr>
          <w:rFonts w:ascii="Tahoma" w:hAnsi="Tahoma" w:cs="Tahoma"/>
          <w:color w:val="00B050"/>
          <w:sz w:val="24"/>
          <w:szCs w:val="24"/>
        </w:rPr>
      </w:pPr>
      <w:r w:rsidRPr="0000382E">
        <w:rPr>
          <w:rFonts w:ascii="Tahoma" w:hAnsi="Tahoma" w:cs="Tahoma"/>
          <w:color w:val="00B050"/>
          <w:sz w:val="24"/>
          <w:szCs w:val="24"/>
        </w:rPr>
        <w:t>5:</w:t>
      </w:r>
      <w:r w:rsidR="000A2EA7">
        <w:rPr>
          <w:rFonts w:ascii="Tahoma" w:hAnsi="Tahoma" w:cs="Tahoma"/>
          <w:color w:val="00B050"/>
          <w:sz w:val="24"/>
          <w:szCs w:val="24"/>
        </w:rPr>
        <w:t>15</w:t>
      </w:r>
      <w:r w:rsidRPr="0000382E">
        <w:rPr>
          <w:rFonts w:ascii="Tahoma" w:hAnsi="Tahoma" w:cs="Tahoma"/>
          <w:color w:val="00B050"/>
          <w:sz w:val="24"/>
          <w:szCs w:val="24"/>
        </w:rPr>
        <w:tab/>
        <w:t>Break</w:t>
      </w:r>
    </w:p>
    <w:p w14:paraId="72904036" w14:textId="36514CD7" w:rsidR="00E769BF" w:rsidRDefault="00315B13" w:rsidP="0092680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</w:t>
      </w:r>
      <w:r w:rsidR="000A2EA7">
        <w:rPr>
          <w:rFonts w:ascii="Tahoma" w:hAnsi="Tahoma" w:cs="Tahoma"/>
          <w:sz w:val="24"/>
          <w:szCs w:val="24"/>
        </w:rPr>
        <w:t>30</w:t>
      </w:r>
      <w:r>
        <w:rPr>
          <w:rFonts w:ascii="Tahoma" w:hAnsi="Tahoma" w:cs="Tahoma"/>
          <w:sz w:val="24"/>
          <w:szCs w:val="24"/>
        </w:rPr>
        <w:tab/>
      </w:r>
      <w:r w:rsidR="00643C57">
        <w:rPr>
          <w:rFonts w:ascii="Tahoma" w:hAnsi="Tahoma" w:cs="Tahoma"/>
          <w:sz w:val="24"/>
          <w:szCs w:val="24"/>
        </w:rPr>
        <w:t>Mission of the Board</w:t>
      </w:r>
    </w:p>
    <w:p w14:paraId="59BD1347" w14:textId="50ACF739" w:rsidR="00CC0E4F" w:rsidRDefault="00CC0E4F" w:rsidP="00CC0E4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</w:t>
      </w:r>
      <w:r>
        <w:rPr>
          <w:rFonts w:ascii="Tahoma" w:hAnsi="Tahoma" w:cs="Tahoma"/>
          <w:sz w:val="24"/>
          <w:szCs w:val="24"/>
        </w:rPr>
        <w:tab/>
        <w:t>Town Board Outcomes and Goals</w:t>
      </w:r>
    </w:p>
    <w:p w14:paraId="371EB64A" w14:textId="6E170006" w:rsidR="001C7006" w:rsidRDefault="00516C36" w:rsidP="008E40DF">
      <w:pPr>
        <w:spacing w:after="0"/>
        <w:rPr>
          <w:rFonts w:ascii="Tahoma" w:hAnsi="Tahoma" w:cs="Tahoma"/>
          <w:sz w:val="24"/>
          <w:szCs w:val="24"/>
        </w:rPr>
      </w:pPr>
      <w:r w:rsidRPr="003E6E69">
        <w:rPr>
          <w:rFonts w:ascii="Tahoma" w:hAnsi="Tahoma" w:cs="Tahoma"/>
          <w:sz w:val="24"/>
          <w:szCs w:val="24"/>
        </w:rPr>
        <w:t>7</w:t>
      </w:r>
      <w:r w:rsidR="001C7006" w:rsidRPr="003E6E69">
        <w:rPr>
          <w:rFonts w:ascii="Tahoma" w:hAnsi="Tahoma" w:cs="Tahoma"/>
          <w:sz w:val="24"/>
          <w:szCs w:val="24"/>
        </w:rPr>
        <w:t>:00</w:t>
      </w:r>
      <w:r w:rsidR="001C7006" w:rsidRPr="003E6E69">
        <w:rPr>
          <w:rFonts w:ascii="Tahoma" w:hAnsi="Tahoma" w:cs="Tahoma"/>
          <w:sz w:val="24"/>
          <w:szCs w:val="24"/>
        </w:rPr>
        <w:tab/>
      </w:r>
      <w:r w:rsidR="001C7006" w:rsidRPr="003E6E69">
        <w:rPr>
          <w:rFonts w:ascii="Tahoma" w:hAnsi="Tahoma" w:cs="Tahoma"/>
          <w:color w:val="FF0000"/>
          <w:sz w:val="24"/>
          <w:szCs w:val="24"/>
        </w:rPr>
        <w:t>Dinner</w:t>
      </w:r>
      <w:r w:rsidR="001C7006" w:rsidRPr="003E6E69">
        <w:rPr>
          <w:rFonts w:ascii="Tahoma" w:hAnsi="Tahoma" w:cs="Tahoma"/>
          <w:sz w:val="24"/>
          <w:szCs w:val="24"/>
        </w:rPr>
        <w:t xml:space="preserve"> </w:t>
      </w:r>
      <w:r w:rsidR="00F10290" w:rsidRPr="003E6E69">
        <w:rPr>
          <w:rFonts w:ascii="Tahoma" w:hAnsi="Tahoma" w:cs="Tahoma"/>
          <w:sz w:val="24"/>
          <w:szCs w:val="24"/>
        </w:rPr>
        <w:t xml:space="preserve">at the </w:t>
      </w:r>
      <w:r w:rsidR="00F10290" w:rsidRPr="003E6E69">
        <w:rPr>
          <w:rFonts w:ascii="Tahoma" w:hAnsi="Tahoma" w:cs="Tahoma"/>
          <w:sz w:val="24"/>
          <w:szCs w:val="24"/>
          <w:u w:val="single"/>
        </w:rPr>
        <w:t xml:space="preserve">Chophouse </w:t>
      </w:r>
      <w:r w:rsidR="003E6E69">
        <w:rPr>
          <w:rFonts w:ascii="Tahoma" w:hAnsi="Tahoma" w:cs="Tahoma"/>
          <w:sz w:val="24"/>
          <w:szCs w:val="24"/>
          <w:u w:val="single"/>
        </w:rPr>
        <w:t>(</w:t>
      </w:r>
      <w:r w:rsidR="00F10290" w:rsidRPr="003E6E69">
        <w:rPr>
          <w:rFonts w:ascii="Tahoma" w:hAnsi="Tahoma" w:cs="Tahoma"/>
          <w:sz w:val="24"/>
          <w:szCs w:val="24"/>
          <w:u w:val="single"/>
        </w:rPr>
        <w:t>9804 8</w:t>
      </w:r>
      <w:r w:rsidR="00F10290" w:rsidRPr="003E6E69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="00F10290" w:rsidRPr="003E6E69">
        <w:rPr>
          <w:rFonts w:ascii="Tahoma" w:hAnsi="Tahoma" w:cs="Tahoma"/>
          <w:sz w:val="24"/>
          <w:szCs w:val="24"/>
          <w:u w:val="single"/>
        </w:rPr>
        <w:t xml:space="preserve"> Street, Greeley)</w:t>
      </w:r>
    </w:p>
    <w:p w14:paraId="36F06D27" w14:textId="77777777" w:rsidR="002A73DD" w:rsidRDefault="002A73DD" w:rsidP="0056684C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36A0EFC0" w14:textId="77777777" w:rsidR="00710DBF" w:rsidRDefault="00710DBF" w:rsidP="0056684C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/>
      </w:r>
    </w:p>
    <w:p w14:paraId="28B42A2E" w14:textId="77777777" w:rsidR="00710DBF" w:rsidRDefault="00710DB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338957D1" w14:textId="571A5823" w:rsidR="008E40DF" w:rsidRDefault="008E40DF" w:rsidP="00FB463F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Day Two: Saturday, October 24, 2020</w:t>
      </w:r>
    </w:p>
    <w:p w14:paraId="4FF90470" w14:textId="35AB1903" w:rsidR="008E40DF" w:rsidRPr="00F078B0" w:rsidRDefault="001C7006" w:rsidP="00FB463F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8:30</w:t>
      </w:r>
      <w:r w:rsidR="008E40DF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9C716E">
        <w:rPr>
          <w:rFonts w:ascii="Tahoma" w:hAnsi="Tahoma" w:cs="Tahoma"/>
          <w:b/>
          <w:bCs/>
          <w:sz w:val="24"/>
          <w:szCs w:val="24"/>
        </w:rPr>
        <w:t>5:</w:t>
      </w:r>
      <w:r w:rsidR="00B2080D">
        <w:rPr>
          <w:rFonts w:ascii="Tahoma" w:hAnsi="Tahoma" w:cs="Tahoma"/>
          <w:b/>
          <w:bCs/>
          <w:sz w:val="24"/>
          <w:szCs w:val="24"/>
        </w:rPr>
        <w:t>0</w:t>
      </w:r>
      <w:r w:rsidR="009C716E">
        <w:rPr>
          <w:rFonts w:ascii="Tahoma" w:hAnsi="Tahoma" w:cs="Tahoma"/>
          <w:b/>
          <w:bCs/>
          <w:sz w:val="24"/>
          <w:szCs w:val="24"/>
        </w:rPr>
        <w:t>0</w:t>
      </w:r>
    </w:p>
    <w:p w14:paraId="2AB5CE5B" w14:textId="320A2690" w:rsidR="002738E4" w:rsidRDefault="002738E4" w:rsidP="0056684C">
      <w:pPr>
        <w:spacing w:after="0"/>
        <w:rPr>
          <w:rFonts w:ascii="Tahoma" w:hAnsi="Tahoma" w:cs="Tahoma"/>
          <w:sz w:val="24"/>
          <w:szCs w:val="24"/>
        </w:rPr>
      </w:pPr>
    </w:p>
    <w:p w14:paraId="4A762107" w14:textId="4851D2D4" w:rsidR="0005492E" w:rsidRPr="006379B5" w:rsidRDefault="0005492E" w:rsidP="0056684C">
      <w:pPr>
        <w:spacing w:after="0"/>
        <w:rPr>
          <w:rFonts w:ascii="Tahoma" w:hAnsi="Tahoma" w:cs="Tahoma"/>
          <w:i/>
          <w:iCs/>
          <w:color w:val="00B0F0"/>
          <w:sz w:val="24"/>
          <w:szCs w:val="24"/>
        </w:rPr>
      </w:pPr>
      <w:r w:rsidRPr="006379B5">
        <w:rPr>
          <w:rFonts w:ascii="Tahoma" w:hAnsi="Tahoma" w:cs="Tahoma"/>
          <w:i/>
          <w:iCs/>
          <w:color w:val="00B0F0"/>
          <w:sz w:val="24"/>
          <w:szCs w:val="24"/>
        </w:rPr>
        <w:t>Attendees:</w:t>
      </w:r>
      <w:r w:rsidRPr="006379B5">
        <w:rPr>
          <w:rFonts w:ascii="Tahoma" w:hAnsi="Tahoma" w:cs="Tahoma"/>
          <w:i/>
          <w:iCs/>
          <w:color w:val="00B0F0"/>
          <w:sz w:val="24"/>
          <w:szCs w:val="24"/>
        </w:rPr>
        <w:tab/>
        <w:t>Town Board, Town Manager</w:t>
      </w:r>
      <w:r w:rsidR="008E40DF" w:rsidRPr="006379B5">
        <w:rPr>
          <w:rFonts w:ascii="Tahoma" w:hAnsi="Tahoma" w:cs="Tahoma"/>
          <w:i/>
          <w:iCs/>
          <w:color w:val="00B0F0"/>
          <w:sz w:val="24"/>
          <w:szCs w:val="24"/>
        </w:rPr>
        <w:t>, Leadership Team</w:t>
      </w:r>
    </w:p>
    <w:p w14:paraId="0611DF1E" w14:textId="77B72E84" w:rsidR="00081D39" w:rsidRDefault="00081D39" w:rsidP="0056684C">
      <w:pPr>
        <w:spacing w:after="0"/>
        <w:rPr>
          <w:rFonts w:ascii="Tahoma" w:hAnsi="Tahoma" w:cs="Tahoma"/>
          <w:i/>
          <w:iCs/>
          <w:color w:val="7030A0"/>
          <w:sz w:val="24"/>
          <w:szCs w:val="24"/>
        </w:rPr>
      </w:pPr>
      <w:r w:rsidRPr="006379B5">
        <w:rPr>
          <w:rFonts w:ascii="Tahoma" w:hAnsi="Tahoma" w:cs="Tahoma"/>
          <w:i/>
          <w:iCs/>
          <w:color w:val="7030A0"/>
          <w:sz w:val="24"/>
          <w:szCs w:val="24"/>
        </w:rPr>
        <w:t xml:space="preserve">Theme for the Day:  </w:t>
      </w:r>
      <w:r w:rsidR="00D16F3A">
        <w:rPr>
          <w:rFonts w:ascii="Tahoma" w:hAnsi="Tahoma" w:cs="Tahoma"/>
          <w:i/>
          <w:iCs/>
          <w:color w:val="7030A0"/>
          <w:sz w:val="24"/>
          <w:szCs w:val="24"/>
        </w:rPr>
        <w:t>Vision, Outcomes</w:t>
      </w:r>
    </w:p>
    <w:p w14:paraId="11BBD482" w14:textId="66F7479B" w:rsidR="00516C36" w:rsidRPr="00FB463F" w:rsidRDefault="00516C36" w:rsidP="00FB463F">
      <w:pPr>
        <w:spacing w:after="0"/>
        <w:jc w:val="center"/>
        <w:rPr>
          <w:rFonts w:ascii="Tahoma" w:hAnsi="Tahoma" w:cs="Tahoma"/>
          <w:i/>
          <w:iCs/>
          <w:sz w:val="20"/>
          <w:szCs w:val="20"/>
        </w:rPr>
      </w:pPr>
      <w:r w:rsidRPr="00FB463F">
        <w:rPr>
          <w:rFonts w:ascii="Tahoma" w:hAnsi="Tahoma" w:cs="Tahoma"/>
          <w:i/>
          <w:iCs/>
          <w:sz w:val="20"/>
          <w:szCs w:val="20"/>
        </w:rPr>
        <w:t>Note:  Karina Branson from Conversketch will be with us today to do some graphic recording and facilitation work!</w:t>
      </w:r>
    </w:p>
    <w:p w14:paraId="178E1B4D" w14:textId="77777777" w:rsidR="00DA5167" w:rsidRPr="006379B5" w:rsidRDefault="00DA5167" w:rsidP="0056684C">
      <w:pPr>
        <w:spacing w:after="0"/>
        <w:rPr>
          <w:rFonts w:ascii="Tahoma" w:hAnsi="Tahoma" w:cs="Tahoma"/>
          <w:i/>
          <w:iCs/>
          <w:color w:val="7030A0"/>
          <w:sz w:val="24"/>
          <w:szCs w:val="24"/>
        </w:rPr>
      </w:pPr>
    </w:p>
    <w:p w14:paraId="1B74E6E2" w14:textId="77777777" w:rsidR="00887CDB" w:rsidRPr="001C7006" w:rsidRDefault="00887CDB" w:rsidP="00887CDB">
      <w:pPr>
        <w:spacing w:after="0"/>
        <w:rPr>
          <w:rFonts w:ascii="Tahoma" w:hAnsi="Tahoma" w:cs="Tahoma"/>
          <w:sz w:val="24"/>
          <w:szCs w:val="24"/>
        </w:rPr>
      </w:pPr>
      <w:bookmarkStart w:id="0" w:name="_Hlk535562771"/>
      <w:r w:rsidRPr="001C7006">
        <w:rPr>
          <w:rFonts w:ascii="Tahoma" w:hAnsi="Tahoma" w:cs="Tahoma"/>
          <w:color w:val="00B050"/>
          <w:sz w:val="24"/>
          <w:szCs w:val="24"/>
        </w:rPr>
        <w:t>8:00</w:t>
      </w:r>
      <w:r w:rsidRPr="001C7006">
        <w:rPr>
          <w:rFonts w:ascii="Tahoma" w:hAnsi="Tahoma" w:cs="Tahoma"/>
          <w:color w:val="00B050"/>
          <w:sz w:val="24"/>
          <w:szCs w:val="24"/>
        </w:rPr>
        <w:tab/>
        <w:t xml:space="preserve">Light </w:t>
      </w:r>
      <w:r w:rsidRPr="00B747D6">
        <w:rPr>
          <w:rFonts w:ascii="Tahoma" w:hAnsi="Tahoma" w:cs="Tahoma"/>
          <w:color w:val="00B050"/>
          <w:sz w:val="24"/>
          <w:szCs w:val="24"/>
        </w:rPr>
        <w:t>Breakfast will be available</w:t>
      </w:r>
    </w:p>
    <w:p w14:paraId="551CD80D" w14:textId="278C250A" w:rsidR="00887CDB" w:rsidRDefault="00887CDB" w:rsidP="00887C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9:15</w:t>
      </w:r>
      <w:r>
        <w:rPr>
          <w:rFonts w:ascii="Tahoma" w:hAnsi="Tahoma" w:cs="Tahoma"/>
          <w:sz w:val="24"/>
          <w:szCs w:val="24"/>
        </w:rPr>
        <w:tab/>
        <w:t>Definitions: The Strategic Road Map</w:t>
      </w:r>
    </w:p>
    <w:p w14:paraId="4E99568B" w14:textId="77777777" w:rsidR="00887CDB" w:rsidRDefault="00887CDB" w:rsidP="00887CD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9:25</w:t>
      </w:r>
      <w:r>
        <w:rPr>
          <w:rFonts w:ascii="Tahoma" w:hAnsi="Tahoma" w:cs="Tahoma"/>
          <w:sz w:val="24"/>
          <w:szCs w:val="24"/>
        </w:rPr>
        <w:tab/>
        <w:t>Review of Friday Night from the Board</w:t>
      </w:r>
    </w:p>
    <w:p w14:paraId="06D800B2" w14:textId="344F5D6D" w:rsidR="00887CDB" w:rsidRDefault="00887CDB" w:rsidP="00887CDB">
      <w:pPr>
        <w:spacing w:after="0"/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>9:45</w:t>
      </w:r>
      <w:r w:rsidRPr="0015502C">
        <w:rPr>
          <w:rFonts w:ascii="Tahoma" w:hAnsi="Tahoma" w:cs="Tahoma"/>
          <w:color w:val="00B050"/>
          <w:sz w:val="24"/>
          <w:szCs w:val="24"/>
        </w:rPr>
        <w:tab/>
        <w:t>Break</w:t>
      </w:r>
    </w:p>
    <w:p w14:paraId="279F51C1" w14:textId="0D021AC3" w:rsidR="00887CDB" w:rsidRDefault="00887CDB" w:rsidP="00887CDB">
      <w:pPr>
        <w:spacing w:after="0"/>
        <w:rPr>
          <w:rFonts w:ascii="Tahoma" w:hAnsi="Tahoma" w:cs="Tahoma"/>
          <w:sz w:val="24"/>
          <w:szCs w:val="24"/>
        </w:rPr>
      </w:pPr>
      <w:r w:rsidRPr="00B97AB5">
        <w:rPr>
          <w:rFonts w:ascii="Tahoma" w:hAnsi="Tahoma" w:cs="Tahoma"/>
          <w:sz w:val="24"/>
          <w:szCs w:val="24"/>
        </w:rPr>
        <w:t>10:</w:t>
      </w:r>
      <w:r>
        <w:rPr>
          <w:rFonts w:ascii="Tahoma" w:hAnsi="Tahoma" w:cs="Tahoma"/>
          <w:sz w:val="24"/>
          <w:szCs w:val="24"/>
        </w:rPr>
        <w:t>0</w:t>
      </w:r>
      <w:r w:rsidRPr="00B97AB5">
        <w:rPr>
          <w:rFonts w:ascii="Tahoma" w:hAnsi="Tahoma" w:cs="Tahoma"/>
          <w:sz w:val="24"/>
          <w:szCs w:val="24"/>
        </w:rPr>
        <w:t>0</w:t>
      </w:r>
      <w:r w:rsidRPr="00B97AB5">
        <w:rPr>
          <w:rFonts w:ascii="Tahoma" w:hAnsi="Tahoma" w:cs="Tahoma"/>
          <w:sz w:val="24"/>
          <w:szCs w:val="24"/>
        </w:rPr>
        <w:tab/>
        <w:t>Who is Fred?</w:t>
      </w:r>
      <w:r w:rsidR="00737297">
        <w:rPr>
          <w:rFonts w:ascii="Tahoma" w:hAnsi="Tahoma" w:cs="Tahoma"/>
          <w:sz w:val="24"/>
          <w:szCs w:val="24"/>
        </w:rPr>
        <w:t xml:space="preserve">  (Vision for the future of Frederick)</w:t>
      </w:r>
    </w:p>
    <w:p w14:paraId="26102F95" w14:textId="77777777" w:rsidR="00887CDB" w:rsidRDefault="00887CDB" w:rsidP="00887CDB">
      <w:pPr>
        <w:spacing w:after="0"/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>12:00</w:t>
      </w:r>
      <w:r w:rsidRPr="00B97AB5">
        <w:rPr>
          <w:rFonts w:ascii="Tahoma" w:hAnsi="Tahoma" w:cs="Tahoma"/>
          <w:color w:val="00B050"/>
          <w:sz w:val="24"/>
          <w:szCs w:val="24"/>
        </w:rPr>
        <w:tab/>
      </w:r>
      <w:r w:rsidRPr="003E6E69">
        <w:rPr>
          <w:rFonts w:ascii="Tahoma" w:hAnsi="Tahoma" w:cs="Tahoma"/>
          <w:color w:val="FF0000"/>
          <w:sz w:val="24"/>
          <w:szCs w:val="24"/>
        </w:rPr>
        <w:t>Lunch</w:t>
      </w:r>
      <w:r w:rsidRPr="00B97AB5">
        <w:rPr>
          <w:rFonts w:ascii="Tahoma" w:hAnsi="Tahoma" w:cs="Tahoma"/>
          <w:color w:val="00B050"/>
          <w:sz w:val="24"/>
          <w:szCs w:val="24"/>
        </w:rPr>
        <w:t xml:space="preserve"> Break</w:t>
      </w:r>
      <w:r>
        <w:rPr>
          <w:rFonts w:ascii="Tahoma" w:hAnsi="Tahoma" w:cs="Tahoma"/>
          <w:color w:val="00B050"/>
          <w:sz w:val="24"/>
          <w:szCs w:val="24"/>
        </w:rPr>
        <w:t xml:space="preserve"> (Walking Tour and Picnic in the Park)</w:t>
      </w:r>
    </w:p>
    <w:p w14:paraId="521B2788" w14:textId="67C6E24A" w:rsidR="00952DB0" w:rsidRDefault="00E634C9" w:rsidP="005B7CE8">
      <w:pPr>
        <w:spacing w:after="0"/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2:00</w:t>
      </w:r>
      <w:r w:rsidR="0015502C">
        <w:rPr>
          <w:rFonts w:ascii="Tahoma" w:hAnsi="Tahoma" w:cs="Tahoma"/>
          <w:sz w:val="24"/>
          <w:szCs w:val="24"/>
        </w:rPr>
        <w:tab/>
      </w:r>
      <w:r w:rsidR="00422FB7">
        <w:rPr>
          <w:rFonts w:ascii="Tahoma" w:hAnsi="Tahoma" w:cs="Tahoma"/>
          <w:sz w:val="24"/>
          <w:szCs w:val="24"/>
        </w:rPr>
        <w:t xml:space="preserve">Big Picture </w:t>
      </w:r>
      <w:r w:rsidR="00952DB0">
        <w:rPr>
          <w:rFonts w:ascii="Tahoma" w:hAnsi="Tahoma" w:cs="Tahoma"/>
          <w:sz w:val="24"/>
          <w:szCs w:val="24"/>
        </w:rPr>
        <w:t xml:space="preserve">Conversation 1:  </w:t>
      </w:r>
      <w:r w:rsidR="00AC1FA1" w:rsidRPr="00F420DA">
        <w:rPr>
          <w:rFonts w:ascii="Tahoma" w:hAnsi="Tahoma" w:cs="Tahoma"/>
          <w:sz w:val="24"/>
          <w:szCs w:val="24"/>
          <w:u w:val="single"/>
        </w:rPr>
        <w:t>Growth and Development</w:t>
      </w:r>
      <w:r w:rsidR="00095B21">
        <w:rPr>
          <w:rFonts w:ascii="Tahoma" w:hAnsi="Tahoma" w:cs="Tahoma"/>
          <w:sz w:val="24"/>
          <w:szCs w:val="24"/>
        </w:rPr>
        <w:t xml:space="preserve"> </w:t>
      </w:r>
    </w:p>
    <w:p w14:paraId="0AD0C24C" w14:textId="518CB81D" w:rsidR="00526A3B" w:rsidRPr="00526A3B" w:rsidRDefault="00887CDB" w:rsidP="001D2BB4">
      <w:pPr>
        <w:spacing w:after="0"/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>2</w:t>
      </w:r>
      <w:r w:rsidR="007169A1" w:rsidRPr="00526A3B">
        <w:rPr>
          <w:rFonts w:ascii="Tahoma" w:hAnsi="Tahoma" w:cs="Tahoma"/>
          <w:color w:val="00B050"/>
          <w:sz w:val="24"/>
          <w:szCs w:val="24"/>
        </w:rPr>
        <w:t>:</w:t>
      </w:r>
      <w:r w:rsidR="00E634C9">
        <w:rPr>
          <w:rFonts w:ascii="Tahoma" w:hAnsi="Tahoma" w:cs="Tahoma"/>
          <w:color w:val="00B050"/>
          <w:sz w:val="24"/>
          <w:szCs w:val="24"/>
        </w:rPr>
        <w:t>4</w:t>
      </w:r>
      <w:r w:rsidR="00F77DD1" w:rsidRPr="00526A3B">
        <w:rPr>
          <w:rFonts w:ascii="Tahoma" w:hAnsi="Tahoma" w:cs="Tahoma"/>
          <w:color w:val="00B050"/>
          <w:sz w:val="24"/>
          <w:szCs w:val="24"/>
        </w:rPr>
        <w:t>5</w:t>
      </w:r>
      <w:r w:rsidR="002738E4" w:rsidRPr="00526A3B">
        <w:rPr>
          <w:rFonts w:ascii="Tahoma" w:hAnsi="Tahoma" w:cs="Tahoma"/>
          <w:color w:val="00B050"/>
          <w:sz w:val="24"/>
          <w:szCs w:val="24"/>
        </w:rPr>
        <w:tab/>
      </w:r>
      <w:r w:rsidR="00526A3B" w:rsidRPr="00526A3B">
        <w:rPr>
          <w:rFonts w:ascii="Tahoma" w:hAnsi="Tahoma" w:cs="Tahoma"/>
          <w:color w:val="00B050"/>
          <w:sz w:val="24"/>
          <w:szCs w:val="24"/>
        </w:rPr>
        <w:t>Break</w:t>
      </w:r>
    </w:p>
    <w:p w14:paraId="5C7FD0FA" w14:textId="6E960D95" w:rsidR="001D2BB4" w:rsidRDefault="00E634C9" w:rsidP="001D2BB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3:00</w:t>
      </w:r>
      <w:r w:rsidR="00526A3B">
        <w:rPr>
          <w:rFonts w:ascii="Tahoma" w:hAnsi="Tahoma" w:cs="Tahoma"/>
          <w:sz w:val="24"/>
          <w:szCs w:val="24"/>
        </w:rPr>
        <w:tab/>
      </w:r>
      <w:r w:rsidR="00422FB7">
        <w:rPr>
          <w:rFonts w:ascii="Tahoma" w:hAnsi="Tahoma" w:cs="Tahoma"/>
          <w:sz w:val="24"/>
          <w:szCs w:val="24"/>
        </w:rPr>
        <w:t xml:space="preserve">Big Picture </w:t>
      </w:r>
      <w:r w:rsidR="001D2BB4">
        <w:rPr>
          <w:rFonts w:ascii="Tahoma" w:hAnsi="Tahoma" w:cs="Tahoma"/>
          <w:sz w:val="24"/>
          <w:szCs w:val="24"/>
        </w:rPr>
        <w:t xml:space="preserve">Conversation 2:  </w:t>
      </w:r>
      <w:r w:rsidR="00201964" w:rsidRPr="00F420DA">
        <w:rPr>
          <w:rFonts w:ascii="Tahoma" w:hAnsi="Tahoma" w:cs="Tahoma"/>
          <w:sz w:val="24"/>
          <w:szCs w:val="24"/>
          <w:u w:val="single"/>
        </w:rPr>
        <w:t>Town Facilities and Property</w:t>
      </w:r>
    </w:p>
    <w:p w14:paraId="56D28853" w14:textId="0EB3C2DD" w:rsidR="00F77DD1" w:rsidRPr="001D2BB4" w:rsidRDefault="00E634C9" w:rsidP="00952DB0">
      <w:pPr>
        <w:spacing w:after="0"/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>3</w:t>
      </w:r>
      <w:r w:rsidR="00F420DA">
        <w:rPr>
          <w:rFonts w:ascii="Tahoma" w:hAnsi="Tahoma" w:cs="Tahoma"/>
          <w:color w:val="00B050"/>
          <w:sz w:val="24"/>
          <w:szCs w:val="24"/>
        </w:rPr>
        <w:t>:45</w:t>
      </w:r>
      <w:r w:rsidR="001D2BB4" w:rsidRPr="001D2BB4">
        <w:rPr>
          <w:rFonts w:ascii="Tahoma" w:hAnsi="Tahoma" w:cs="Tahoma"/>
          <w:color w:val="00B050"/>
          <w:sz w:val="24"/>
          <w:szCs w:val="24"/>
        </w:rPr>
        <w:t xml:space="preserve"> </w:t>
      </w:r>
      <w:r w:rsidR="00F77DD1" w:rsidRPr="001D2BB4">
        <w:rPr>
          <w:rFonts w:ascii="Tahoma" w:hAnsi="Tahoma" w:cs="Tahoma"/>
          <w:color w:val="00B050"/>
          <w:sz w:val="24"/>
          <w:szCs w:val="24"/>
        </w:rPr>
        <w:t xml:space="preserve"> </w:t>
      </w:r>
      <w:r w:rsidR="00BF3957">
        <w:rPr>
          <w:rFonts w:ascii="Tahoma" w:hAnsi="Tahoma" w:cs="Tahoma"/>
          <w:color w:val="00B050"/>
          <w:sz w:val="24"/>
          <w:szCs w:val="24"/>
        </w:rPr>
        <w:tab/>
      </w:r>
      <w:r w:rsidR="00F77DD1" w:rsidRPr="001D2BB4">
        <w:rPr>
          <w:rFonts w:ascii="Tahoma" w:hAnsi="Tahoma" w:cs="Tahoma"/>
          <w:color w:val="00B050"/>
          <w:sz w:val="24"/>
          <w:szCs w:val="24"/>
        </w:rPr>
        <w:t>Break</w:t>
      </w:r>
    </w:p>
    <w:p w14:paraId="7C87C349" w14:textId="53E40F4B" w:rsidR="00952DB0" w:rsidRDefault="00F420DA" w:rsidP="00952DB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4:00</w:t>
      </w:r>
      <w:r w:rsidR="00142073" w:rsidRPr="0056684C">
        <w:rPr>
          <w:rFonts w:ascii="Tahoma" w:hAnsi="Tahoma" w:cs="Tahoma"/>
          <w:sz w:val="24"/>
          <w:szCs w:val="24"/>
        </w:rPr>
        <w:tab/>
      </w:r>
      <w:r w:rsidR="00422FB7">
        <w:rPr>
          <w:rFonts w:ascii="Tahoma" w:hAnsi="Tahoma" w:cs="Tahoma"/>
          <w:sz w:val="24"/>
          <w:szCs w:val="24"/>
        </w:rPr>
        <w:t>Bi</w:t>
      </w:r>
      <w:r w:rsidR="00E634C9">
        <w:rPr>
          <w:rFonts w:ascii="Tahoma" w:hAnsi="Tahoma" w:cs="Tahoma"/>
          <w:sz w:val="24"/>
          <w:szCs w:val="24"/>
        </w:rPr>
        <w:t>g</w:t>
      </w:r>
      <w:r w:rsidR="00422FB7">
        <w:rPr>
          <w:rFonts w:ascii="Tahoma" w:hAnsi="Tahoma" w:cs="Tahoma"/>
          <w:sz w:val="24"/>
          <w:szCs w:val="24"/>
        </w:rPr>
        <w:t xml:space="preserve"> Picture </w:t>
      </w:r>
      <w:r w:rsidR="00952DB0">
        <w:rPr>
          <w:rFonts w:ascii="Tahoma" w:hAnsi="Tahoma" w:cs="Tahoma"/>
          <w:sz w:val="24"/>
          <w:szCs w:val="24"/>
        </w:rPr>
        <w:t xml:space="preserve">Conversation </w:t>
      </w:r>
      <w:r w:rsidR="001D2BB4">
        <w:rPr>
          <w:rFonts w:ascii="Tahoma" w:hAnsi="Tahoma" w:cs="Tahoma"/>
          <w:sz w:val="24"/>
          <w:szCs w:val="24"/>
        </w:rPr>
        <w:t>3</w:t>
      </w:r>
      <w:r w:rsidR="00952DB0">
        <w:rPr>
          <w:rFonts w:ascii="Tahoma" w:hAnsi="Tahoma" w:cs="Tahoma"/>
          <w:sz w:val="24"/>
          <w:szCs w:val="24"/>
        </w:rPr>
        <w:t xml:space="preserve">:  </w:t>
      </w:r>
      <w:r w:rsidR="00201964" w:rsidRPr="00F420DA">
        <w:rPr>
          <w:rFonts w:ascii="Tahoma" w:hAnsi="Tahoma" w:cs="Tahoma"/>
          <w:sz w:val="24"/>
          <w:szCs w:val="24"/>
          <w:u w:val="single"/>
        </w:rPr>
        <w:t>Infrastructure</w:t>
      </w:r>
      <w:r w:rsidR="00201964">
        <w:rPr>
          <w:rFonts w:ascii="Tahoma" w:hAnsi="Tahoma" w:cs="Tahoma"/>
          <w:sz w:val="24"/>
          <w:szCs w:val="24"/>
        </w:rPr>
        <w:t xml:space="preserve"> </w:t>
      </w:r>
    </w:p>
    <w:p w14:paraId="443590C2" w14:textId="1393AD4B" w:rsidR="00947E10" w:rsidRPr="00947E10" w:rsidRDefault="00887CDB" w:rsidP="00952DB0">
      <w:pPr>
        <w:spacing w:after="0"/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>4:</w:t>
      </w:r>
      <w:r w:rsidR="00F420DA">
        <w:rPr>
          <w:rFonts w:ascii="Tahoma" w:hAnsi="Tahoma" w:cs="Tahoma"/>
          <w:color w:val="00B050"/>
          <w:sz w:val="24"/>
          <w:szCs w:val="24"/>
        </w:rPr>
        <w:t>4</w:t>
      </w:r>
      <w:r>
        <w:rPr>
          <w:rFonts w:ascii="Tahoma" w:hAnsi="Tahoma" w:cs="Tahoma"/>
          <w:color w:val="00B050"/>
          <w:sz w:val="24"/>
          <w:szCs w:val="24"/>
        </w:rPr>
        <w:t>5</w:t>
      </w:r>
      <w:r w:rsidR="00952DB0" w:rsidRPr="00947E10">
        <w:rPr>
          <w:rFonts w:ascii="Tahoma" w:hAnsi="Tahoma" w:cs="Tahoma"/>
          <w:color w:val="00B050"/>
          <w:sz w:val="24"/>
          <w:szCs w:val="24"/>
        </w:rPr>
        <w:tab/>
      </w:r>
      <w:r w:rsidR="00947E10" w:rsidRPr="00947E10">
        <w:rPr>
          <w:rFonts w:ascii="Tahoma" w:hAnsi="Tahoma" w:cs="Tahoma"/>
          <w:color w:val="00B050"/>
          <w:sz w:val="24"/>
          <w:szCs w:val="24"/>
        </w:rPr>
        <w:t>Break</w:t>
      </w:r>
    </w:p>
    <w:p w14:paraId="670FB445" w14:textId="163D29FB" w:rsidR="00952DB0" w:rsidRDefault="00F420DA" w:rsidP="00952DB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5:00</w:t>
      </w:r>
      <w:r w:rsidR="00947E10">
        <w:rPr>
          <w:rFonts w:ascii="Tahoma" w:hAnsi="Tahoma" w:cs="Tahoma"/>
          <w:sz w:val="24"/>
          <w:szCs w:val="24"/>
        </w:rPr>
        <w:tab/>
      </w:r>
      <w:r w:rsidR="00422FB7">
        <w:rPr>
          <w:rFonts w:ascii="Tahoma" w:hAnsi="Tahoma" w:cs="Tahoma"/>
          <w:sz w:val="24"/>
          <w:szCs w:val="24"/>
        </w:rPr>
        <w:t xml:space="preserve">Big Picture </w:t>
      </w:r>
      <w:r w:rsidR="00952DB0">
        <w:rPr>
          <w:rFonts w:ascii="Tahoma" w:hAnsi="Tahoma" w:cs="Tahoma"/>
          <w:sz w:val="24"/>
          <w:szCs w:val="24"/>
        </w:rPr>
        <w:t xml:space="preserve">Conversation </w:t>
      </w:r>
      <w:r w:rsidR="001D2BB4">
        <w:rPr>
          <w:rFonts w:ascii="Tahoma" w:hAnsi="Tahoma" w:cs="Tahoma"/>
          <w:sz w:val="24"/>
          <w:szCs w:val="24"/>
        </w:rPr>
        <w:t>4</w:t>
      </w:r>
      <w:r w:rsidR="00952DB0">
        <w:rPr>
          <w:rFonts w:ascii="Tahoma" w:hAnsi="Tahoma" w:cs="Tahoma"/>
          <w:sz w:val="24"/>
          <w:szCs w:val="24"/>
        </w:rPr>
        <w:t xml:space="preserve">:  </w:t>
      </w:r>
      <w:r w:rsidR="00201964" w:rsidRPr="00F420DA">
        <w:rPr>
          <w:rFonts w:ascii="Tahoma" w:hAnsi="Tahoma" w:cs="Tahoma"/>
          <w:sz w:val="24"/>
          <w:szCs w:val="24"/>
          <w:u w:val="single"/>
        </w:rPr>
        <w:t>Community Engagement</w:t>
      </w:r>
      <w:r w:rsidR="00E33CDA">
        <w:rPr>
          <w:rFonts w:ascii="Tahoma" w:hAnsi="Tahoma" w:cs="Tahoma"/>
          <w:sz w:val="24"/>
          <w:szCs w:val="24"/>
        </w:rPr>
        <w:t xml:space="preserve"> </w:t>
      </w:r>
    </w:p>
    <w:p w14:paraId="2F730055" w14:textId="69E07A8B" w:rsidR="00515F69" w:rsidRDefault="00515F69" w:rsidP="00A97F8B">
      <w:pPr>
        <w:spacing w:after="0"/>
        <w:rPr>
          <w:rFonts w:ascii="Tahoma" w:hAnsi="Tahoma" w:cs="Tahoma"/>
          <w:sz w:val="24"/>
          <w:szCs w:val="24"/>
        </w:rPr>
      </w:pPr>
    </w:p>
    <w:p w14:paraId="3EB163C0" w14:textId="2A05C713" w:rsidR="004C608F" w:rsidRDefault="003A28C3" w:rsidP="0056684C">
      <w:pPr>
        <w:spacing w:after="0"/>
        <w:rPr>
          <w:rFonts w:ascii="Tahoma" w:hAnsi="Tahoma" w:cs="Tahoma"/>
          <w:sz w:val="24"/>
          <w:szCs w:val="24"/>
        </w:rPr>
      </w:pPr>
      <w:r w:rsidRPr="003E6E69">
        <w:rPr>
          <w:rFonts w:ascii="Tahoma" w:hAnsi="Tahoma" w:cs="Tahoma"/>
          <w:sz w:val="24"/>
          <w:szCs w:val="24"/>
        </w:rPr>
        <w:t>6</w:t>
      </w:r>
      <w:r w:rsidR="00515F69" w:rsidRPr="003E6E69">
        <w:rPr>
          <w:rFonts w:ascii="Tahoma" w:hAnsi="Tahoma" w:cs="Tahoma"/>
          <w:sz w:val="24"/>
          <w:szCs w:val="24"/>
        </w:rPr>
        <w:t>:00</w:t>
      </w:r>
      <w:r w:rsidR="008561D3" w:rsidRPr="003E6E69">
        <w:rPr>
          <w:rFonts w:ascii="Tahoma" w:hAnsi="Tahoma" w:cs="Tahoma"/>
          <w:sz w:val="24"/>
          <w:szCs w:val="24"/>
        </w:rPr>
        <w:tab/>
      </w:r>
      <w:r w:rsidR="002E7A78" w:rsidRPr="003E6E69">
        <w:rPr>
          <w:rFonts w:ascii="Tahoma" w:hAnsi="Tahoma" w:cs="Tahoma"/>
          <w:sz w:val="24"/>
          <w:szCs w:val="24"/>
        </w:rPr>
        <w:t xml:space="preserve">Team </w:t>
      </w:r>
      <w:r w:rsidR="002E7A78" w:rsidRPr="003E6E69">
        <w:rPr>
          <w:rFonts w:ascii="Tahoma" w:hAnsi="Tahoma" w:cs="Tahoma"/>
          <w:color w:val="FF0000"/>
          <w:sz w:val="24"/>
          <w:szCs w:val="24"/>
        </w:rPr>
        <w:t>Dinner</w:t>
      </w:r>
      <w:bookmarkEnd w:id="0"/>
      <w:r w:rsidR="00C44FCA" w:rsidRPr="003E6E69">
        <w:rPr>
          <w:rFonts w:ascii="Tahoma" w:hAnsi="Tahoma" w:cs="Tahoma"/>
          <w:sz w:val="24"/>
          <w:szCs w:val="24"/>
        </w:rPr>
        <w:t xml:space="preserve"> </w:t>
      </w:r>
      <w:r w:rsidR="00CE54D1">
        <w:rPr>
          <w:rFonts w:ascii="Tahoma" w:hAnsi="Tahoma" w:cs="Tahoma"/>
          <w:sz w:val="24"/>
          <w:szCs w:val="24"/>
        </w:rPr>
        <w:t>at</w:t>
      </w:r>
      <w:r w:rsidR="00C44FCA" w:rsidRPr="003E6E69">
        <w:rPr>
          <w:rFonts w:ascii="Tahoma" w:hAnsi="Tahoma" w:cs="Tahoma"/>
          <w:sz w:val="24"/>
          <w:szCs w:val="24"/>
        </w:rPr>
        <w:t xml:space="preserve"> </w:t>
      </w:r>
      <w:r w:rsidR="00067B0B" w:rsidRPr="003E6E69">
        <w:rPr>
          <w:rFonts w:ascii="Tahoma" w:hAnsi="Tahoma" w:cs="Tahoma"/>
          <w:sz w:val="24"/>
          <w:szCs w:val="24"/>
          <w:u w:val="single"/>
        </w:rPr>
        <w:t>Santeranos (1229 10</w:t>
      </w:r>
      <w:r w:rsidR="00067B0B" w:rsidRPr="003E6E69">
        <w:rPr>
          <w:rFonts w:ascii="Tahoma" w:hAnsi="Tahoma" w:cs="Tahoma"/>
          <w:sz w:val="24"/>
          <w:szCs w:val="24"/>
          <w:u w:val="single"/>
          <w:vertAlign w:val="superscript"/>
        </w:rPr>
        <w:t>th</w:t>
      </w:r>
      <w:r w:rsidR="00067B0B" w:rsidRPr="003E6E69">
        <w:rPr>
          <w:rFonts w:ascii="Tahoma" w:hAnsi="Tahoma" w:cs="Tahoma"/>
          <w:sz w:val="24"/>
          <w:szCs w:val="24"/>
          <w:u w:val="single"/>
        </w:rPr>
        <w:t xml:space="preserve"> Avenue in Greeley)</w:t>
      </w:r>
    </w:p>
    <w:p w14:paraId="66C5A593" w14:textId="77777777" w:rsidR="00993D1D" w:rsidRPr="0056684C" w:rsidRDefault="00993D1D" w:rsidP="0056684C">
      <w:pPr>
        <w:spacing w:after="0"/>
        <w:rPr>
          <w:rFonts w:ascii="Tahoma" w:hAnsi="Tahoma" w:cs="Tahoma"/>
          <w:sz w:val="24"/>
          <w:szCs w:val="24"/>
        </w:rPr>
      </w:pPr>
    </w:p>
    <w:p w14:paraId="638AD87E" w14:textId="77777777" w:rsidR="00FB463F" w:rsidRDefault="00FB463F" w:rsidP="00FB463F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0473F">
        <w:rPr>
          <w:rFonts w:ascii="Tahoma" w:hAnsi="Tahoma" w:cs="Tahoma"/>
          <w:b/>
          <w:bCs/>
          <w:sz w:val="24"/>
          <w:szCs w:val="24"/>
        </w:rPr>
        <w:t xml:space="preserve">Day </w:t>
      </w:r>
      <w:r>
        <w:rPr>
          <w:rFonts w:ascii="Tahoma" w:hAnsi="Tahoma" w:cs="Tahoma"/>
          <w:b/>
          <w:bCs/>
          <w:sz w:val="24"/>
          <w:szCs w:val="24"/>
        </w:rPr>
        <w:t>Three:  Sunday, October 25, 2020</w:t>
      </w:r>
    </w:p>
    <w:p w14:paraId="60A04D03" w14:textId="77777777" w:rsidR="00FB463F" w:rsidRDefault="00FB463F" w:rsidP="00FB463F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8:00 – Lunch</w:t>
      </w:r>
    </w:p>
    <w:p w14:paraId="00B753DF" w14:textId="77777777" w:rsidR="00FB463F" w:rsidRPr="003E4A43" w:rsidRDefault="00FB463F" w:rsidP="00FB463F">
      <w:pPr>
        <w:spacing w:after="0"/>
        <w:rPr>
          <w:rFonts w:ascii="Tahoma" w:hAnsi="Tahoma" w:cs="Tahoma"/>
          <w:i/>
          <w:iCs/>
          <w:color w:val="00B0F0"/>
          <w:sz w:val="24"/>
          <w:szCs w:val="24"/>
        </w:rPr>
      </w:pPr>
      <w:r w:rsidRPr="003E4A43">
        <w:rPr>
          <w:rFonts w:ascii="Tahoma" w:hAnsi="Tahoma" w:cs="Tahoma"/>
          <w:i/>
          <w:iCs/>
          <w:color w:val="00B0F0"/>
          <w:sz w:val="24"/>
          <w:szCs w:val="24"/>
        </w:rPr>
        <w:t>Attendees:</w:t>
      </w:r>
      <w:r w:rsidRPr="003E4A43">
        <w:rPr>
          <w:rFonts w:ascii="Tahoma" w:hAnsi="Tahoma" w:cs="Tahoma"/>
          <w:i/>
          <w:iCs/>
          <w:color w:val="00B0F0"/>
          <w:sz w:val="24"/>
          <w:szCs w:val="24"/>
        </w:rPr>
        <w:tab/>
        <w:t>Town Board, Town Manager, Leadership Team</w:t>
      </w:r>
    </w:p>
    <w:p w14:paraId="14193515" w14:textId="77777777" w:rsidR="00FB463F" w:rsidRPr="003E4A43" w:rsidRDefault="00FB463F" w:rsidP="00FB463F">
      <w:pPr>
        <w:spacing w:after="0"/>
        <w:rPr>
          <w:rFonts w:ascii="Tahoma" w:hAnsi="Tahoma" w:cs="Tahoma"/>
          <w:i/>
          <w:iCs/>
          <w:color w:val="7030A0"/>
          <w:sz w:val="24"/>
          <w:szCs w:val="24"/>
        </w:rPr>
      </w:pPr>
      <w:r w:rsidRPr="003E4A43">
        <w:rPr>
          <w:rFonts w:ascii="Tahoma" w:hAnsi="Tahoma" w:cs="Tahoma"/>
          <w:i/>
          <w:iCs/>
          <w:color w:val="7030A0"/>
          <w:sz w:val="24"/>
          <w:szCs w:val="24"/>
        </w:rPr>
        <w:t xml:space="preserve">Theme: </w:t>
      </w:r>
      <w:r>
        <w:rPr>
          <w:rFonts w:ascii="Tahoma" w:hAnsi="Tahoma" w:cs="Tahoma"/>
          <w:i/>
          <w:iCs/>
          <w:color w:val="7030A0"/>
          <w:sz w:val="24"/>
          <w:szCs w:val="24"/>
        </w:rPr>
        <w:t>What Happens Next</w:t>
      </w:r>
    </w:p>
    <w:p w14:paraId="26161A68" w14:textId="77777777" w:rsidR="00FB463F" w:rsidRDefault="00FB463F" w:rsidP="00FB463F">
      <w:pPr>
        <w:spacing w:after="0"/>
        <w:rPr>
          <w:rFonts w:ascii="Tahoma" w:hAnsi="Tahoma" w:cs="Tahoma"/>
          <w:i/>
          <w:iCs/>
          <w:sz w:val="24"/>
          <w:szCs w:val="24"/>
        </w:rPr>
      </w:pPr>
    </w:p>
    <w:p w14:paraId="38FFDA77" w14:textId="47B9AF8E" w:rsidR="00FB463F" w:rsidRPr="0056684C" w:rsidRDefault="00FB463F" w:rsidP="00FB463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7:45</w:t>
      </w:r>
      <w:r w:rsidRPr="0056684C">
        <w:rPr>
          <w:rFonts w:ascii="Tahoma" w:hAnsi="Tahoma" w:cs="Tahoma"/>
          <w:sz w:val="24"/>
          <w:szCs w:val="24"/>
        </w:rPr>
        <w:tab/>
      </w:r>
      <w:r w:rsidRPr="00CE54D1">
        <w:rPr>
          <w:rFonts w:ascii="Tahoma" w:hAnsi="Tahoma" w:cs="Tahoma"/>
          <w:color w:val="FF0000"/>
          <w:sz w:val="24"/>
          <w:szCs w:val="24"/>
        </w:rPr>
        <w:t>Breakfast</w:t>
      </w:r>
      <w:r w:rsidRPr="0056684C">
        <w:rPr>
          <w:rFonts w:ascii="Tahoma" w:hAnsi="Tahoma" w:cs="Tahoma"/>
          <w:color w:val="00B050"/>
          <w:sz w:val="24"/>
          <w:szCs w:val="24"/>
        </w:rPr>
        <w:t xml:space="preserve"> </w:t>
      </w:r>
    </w:p>
    <w:p w14:paraId="4A6CDEC9" w14:textId="7FFC048A" w:rsidR="00FB463F" w:rsidRDefault="00FB463F" w:rsidP="00FB463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8:0</w:t>
      </w:r>
      <w:r w:rsidR="00CE54D1">
        <w:rPr>
          <w:rFonts w:ascii="Tahoma" w:hAnsi="Tahoma" w:cs="Tahoma"/>
          <w:sz w:val="24"/>
          <w:szCs w:val="24"/>
        </w:rPr>
        <w:t>0</w:t>
      </w:r>
      <w:r w:rsidRPr="0056684C">
        <w:rPr>
          <w:rFonts w:ascii="Tahoma" w:hAnsi="Tahoma" w:cs="Tahoma"/>
          <w:sz w:val="24"/>
          <w:szCs w:val="24"/>
        </w:rPr>
        <w:tab/>
        <w:t xml:space="preserve">Quick Review </w:t>
      </w:r>
      <w:r>
        <w:rPr>
          <w:rFonts w:ascii="Tahoma" w:hAnsi="Tahoma" w:cs="Tahoma"/>
          <w:sz w:val="24"/>
          <w:szCs w:val="24"/>
        </w:rPr>
        <w:t>of Work Done</w:t>
      </w:r>
    </w:p>
    <w:p w14:paraId="4DAB9531" w14:textId="77777777" w:rsidR="00FB463F" w:rsidRDefault="00FB463F" w:rsidP="00FB463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8:15</w:t>
      </w:r>
      <w:r>
        <w:rPr>
          <w:rFonts w:ascii="Tahoma" w:hAnsi="Tahoma" w:cs="Tahoma"/>
          <w:sz w:val="24"/>
          <w:szCs w:val="24"/>
        </w:rPr>
        <w:tab/>
        <w:t xml:space="preserve">Success Measurements </w:t>
      </w:r>
    </w:p>
    <w:p w14:paraId="4A876047" w14:textId="77777777" w:rsidR="00FB463F" w:rsidRPr="0056684C" w:rsidRDefault="00FB463F" w:rsidP="00FB463F">
      <w:pPr>
        <w:spacing w:after="0"/>
        <w:rPr>
          <w:rFonts w:ascii="Tahoma" w:hAnsi="Tahoma" w:cs="Tahoma"/>
          <w:sz w:val="24"/>
          <w:szCs w:val="24"/>
        </w:rPr>
      </w:pPr>
      <w:bookmarkStart w:id="1" w:name="_Hlk53409070"/>
      <w:r>
        <w:rPr>
          <w:rFonts w:ascii="Tahoma" w:hAnsi="Tahoma" w:cs="Tahoma"/>
          <w:sz w:val="24"/>
          <w:szCs w:val="24"/>
        </w:rPr>
        <w:t>9:30</w:t>
      </w:r>
      <w:r w:rsidRPr="0056684C">
        <w:rPr>
          <w:rFonts w:ascii="Tahoma" w:hAnsi="Tahoma" w:cs="Tahoma"/>
          <w:sz w:val="24"/>
          <w:szCs w:val="24"/>
        </w:rPr>
        <w:tab/>
      </w:r>
      <w:r w:rsidRPr="0056684C">
        <w:rPr>
          <w:rFonts w:ascii="Tahoma" w:hAnsi="Tahoma" w:cs="Tahoma"/>
          <w:color w:val="00B050"/>
          <w:sz w:val="24"/>
          <w:szCs w:val="24"/>
        </w:rPr>
        <w:t>Break</w:t>
      </w:r>
    </w:p>
    <w:p w14:paraId="468557B6" w14:textId="77777777" w:rsidR="00FB463F" w:rsidRPr="0056684C" w:rsidRDefault="00FB463F" w:rsidP="00FB463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9:45</w:t>
      </w:r>
      <w:bookmarkEnd w:id="1"/>
      <w:r>
        <w:rPr>
          <w:rFonts w:ascii="Tahoma" w:hAnsi="Tahoma" w:cs="Tahoma"/>
          <w:sz w:val="24"/>
          <w:szCs w:val="24"/>
        </w:rPr>
        <w:tab/>
        <w:t>Roles, Expectations and Support Moving Forward</w:t>
      </w:r>
    </w:p>
    <w:p w14:paraId="0482CBBE" w14:textId="77777777" w:rsidR="00FB463F" w:rsidRPr="0056684C" w:rsidRDefault="00FB463F" w:rsidP="00FB463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10:15</w:t>
      </w:r>
      <w:r w:rsidRPr="0056684C">
        <w:rPr>
          <w:rFonts w:ascii="Tahoma" w:hAnsi="Tahoma" w:cs="Tahoma"/>
          <w:sz w:val="24"/>
          <w:szCs w:val="24"/>
        </w:rPr>
        <w:tab/>
        <w:t>Next Steps</w:t>
      </w:r>
    </w:p>
    <w:p w14:paraId="11ACABE6" w14:textId="27063AEC" w:rsidR="00640ED2" w:rsidRDefault="00FB463F" w:rsidP="00FB463F">
      <w:pPr>
        <w:rPr>
          <w:rFonts w:ascii="Tahoma" w:hAnsi="Tahoma" w:cs="Tahoma"/>
          <w:sz w:val="24"/>
          <w:szCs w:val="24"/>
        </w:rPr>
      </w:pPr>
      <w:r w:rsidRPr="00CE54D1">
        <w:rPr>
          <w:rFonts w:ascii="Tahoma" w:hAnsi="Tahoma" w:cs="Tahoma"/>
          <w:sz w:val="24"/>
          <w:szCs w:val="24"/>
        </w:rPr>
        <w:t xml:space="preserve">11:00 </w:t>
      </w:r>
      <w:r w:rsidRPr="00CE54D1">
        <w:rPr>
          <w:rFonts w:ascii="Tahoma" w:hAnsi="Tahoma" w:cs="Tahoma"/>
          <w:color w:val="FF0000"/>
          <w:sz w:val="24"/>
          <w:szCs w:val="24"/>
        </w:rPr>
        <w:t xml:space="preserve">Lunch </w:t>
      </w:r>
    </w:p>
    <w:sectPr w:rsidR="00640E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014B" w14:textId="77777777" w:rsidR="00CD4E80" w:rsidRDefault="00CD4E80" w:rsidP="0038592A">
      <w:pPr>
        <w:spacing w:after="0" w:line="240" w:lineRule="auto"/>
      </w:pPr>
      <w:r>
        <w:separator/>
      </w:r>
    </w:p>
  </w:endnote>
  <w:endnote w:type="continuationSeparator" w:id="0">
    <w:p w14:paraId="04C9EA89" w14:textId="77777777" w:rsidR="00CD4E80" w:rsidRDefault="00CD4E80" w:rsidP="003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04E" w14:textId="688A89A4" w:rsidR="00216496" w:rsidRPr="00846C4E" w:rsidRDefault="00846C4E" w:rsidP="00846C4E">
    <w:pPr>
      <w:pStyle w:val="Footer"/>
      <w:ind w:firstLine="720"/>
      <w:rPr>
        <w:rFonts w:ascii="Tahoma" w:hAnsi="Tahoma" w:cs="Tahoma"/>
        <w:color w:val="002060"/>
      </w:rPr>
    </w:pPr>
    <w:r w:rsidRPr="00846C4E">
      <w:rPr>
        <w:rFonts w:ascii="Tahoma" w:hAnsi="Tahoma" w:cs="Tahoma"/>
        <w:noProof/>
        <w:color w:val="002060"/>
      </w:rPr>
      <w:drawing>
        <wp:anchor distT="0" distB="0" distL="114300" distR="114300" simplePos="0" relativeHeight="251658240" behindDoc="0" locked="0" layoutInCell="1" allowOverlap="1" wp14:anchorId="4D7E743C" wp14:editId="3B290717">
          <wp:simplePos x="0" y="0"/>
          <wp:positionH relativeFrom="margin">
            <wp:posOffset>-276225</wp:posOffset>
          </wp:positionH>
          <wp:positionV relativeFrom="margin">
            <wp:posOffset>8386445</wp:posOffset>
          </wp:positionV>
          <wp:extent cx="920839" cy="40513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39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6C4E">
      <w:rPr>
        <w:rFonts w:ascii="Tahoma" w:hAnsi="Tahoma" w:cs="Tahoma"/>
        <w:color w:val="002060"/>
      </w:rPr>
      <w:t xml:space="preserve">Town of Frederick </w:t>
    </w:r>
    <w:r w:rsidRPr="00846C4E">
      <w:rPr>
        <w:rFonts w:ascii="Tahoma" w:hAnsi="Tahoma" w:cs="Tahoma"/>
        <w:color w:val="002060"/>
      </w:rPr>
      <w:tab/>
      <w:t>Strategic Plan Retreat Agenda</w:t>
    </w:r>
    <w:r w:rsidRPr="00846C4E">
      <w:rPr>
        <w:rFonts w:ascii="Tahoma" w:hAnsi="Tahoma" w:cs="Tahoma"/>
        <w:color w:val="002060"/>
      </w:rPr>
      <w:tab/>
    </w:r>
    <w:r w:rsidRPr="00846C4E">
      <w:rPr>
        <w:rFonts w:ascii="Tahoma" w:hAnsi="Tahoma" w:cs="Tahoma"/>
        <w:color w:val="002060"/>
      </w:rPr>
      <w:fldChar w:fldCharType="begin"/>
    </w:r>
    <w:r w:rsidRPr="00846C4E">
      <w:rPr>
        <w:rFonts w:ascii="Tahoma" w:hAnsi="Tahoma" w:cs="Tahoma"/>
        <w:color w:val="002060"/>
      </w:rPr>
      <w:instrText xml:space="preserve"> PAGE   \* MERGEFORMAT </w:instrText>
    </w:r>
    <w:r w:rsidRPr="00846C4E">
      <w:rPr>
        <w:rFonts w:ascii="Tahoma" w:hAnsi="Tahoma" w:cs="Tahoma"/>
        <w:color w:val="002060"/>
      </w:rPr>
      <w:fldChar w:fldCharType="separate"/>
    </w:r>
    <w:r w:rsidRPr="00846C4E">
      <w:rPr>
        <w:rFonts w:ascii="Tahoma" w:hAnsi="Tahoma" w:cs="Tahoma"/>
        <w:noProof/>
        <w:color w:val="002060"/>
      </w:rPr>
      <w:t>1</w:t>
    </w:r>
    <w:r w:rsidRPr="00846C4E">
      <w:rPr>
        <w:rFonts w:ascii="Tahoma" w:hAnsi="Tahoma" w:cs="Tahoma"/>
        <w:noProof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605C" w14:textId="77777777" w:rsidR="00CD4E80" w:rsidRDefault="00CD4E80" w:rsidP="0038592A">
      <w:pPr>
        <w:spacing w:after="0" w:line="240" w:lineRule="auto"/>
      </w:pPr>
      <w:r>
        <w:separator/>
      </w:r>
    </w:p>
  </w:footnote>
  <w:footnote w:type="continuationSeparator" w:id="0">
    <w:p w14:paraId="191CB337" w14:textId="77777777" w:rsidR="00CD4E80" w:rsidRDefault="00CD4E80" w:rsidP="0038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931"/>
    <w:multiLevelType w:val="hybridMultilevel"/>
    <w:tmpl w:val="65FC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035E"/>
    <w:multiLevelType w:val="multilevel"/>
    <w:tmpl w:val="D2CA1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7A41CE6"/>
    <w:multiLevelType w:val="hybridMultilevel"/>
    <w:tmpl w:val="8B1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010250"/>
    <w:multiLevelType w:val="multilevel"/>
    <w:tmpl w:val="AFCE0C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8F"/>
    <w:rsid w:val="0000382E"/>
    <w:rsid w:val="000062BC"/>
    <w:rsid w:val="00007953"/>
    <w:rsid w:val="000165DA"/>
    <w:rsid w:val="00016AD3"/>
    <w:rsid w:val="0002716B"/>
    <w:rsid w:val="0003072F"/>
    <w:rsid w:val="00034673"/>
    <w:rsid w:val="00035F48"/>
    <w:rsid w:val="00040C0C"/>
    <w:rsid w:val="000453FC"/>
    <w:rsid w:val="00045F25"/>
    <w:rsid w:val="0005435D"/>
    <w:rsid w:val="0005492E"/>
    <w:rsid w:val="00056CD2"/>
    <w:rsid w:val="00057436"/>
    <w:rsid w:val="00060617"/>
    <w:rsid w:val="00062B58"/>
    <w:rsid w:val="00067B0B"/>
    <w:rsid w:val="00071C60"/>
    <w:rsid w:val="00075184"/>
    <w:rsid w:val="00081D39"/>
    <w:rsid w:val="00090C65"/>
    <w:rsid w:val="00095B21"/>
    <w:rsid w:val="000A063F"/>
    <w:rsid w:val="000A1B8C"/>
    <w:rsid w:val="000A2EA7"/>
    <w:rsid w:val="000A66E1"/>
    <w:rsid w:val="000B6556"/>
    <w:rsid w:val="000C4041"/>
    <w:rsid w:val="000C4C8E"/>
    <w:rsid w:val="000D1765"/>
    <w:rsid w:val="000D75A9"/>
    <w:rsid w:val="000E2384"/>
    <w:rsid w:val="000F0A82"/>
    <w:rsid w:val="000F1B3B"/>
    <w:rsid w:val="000F4459"/>
    <w:rsid w:val="000F5C96"/>
    <w:rsid w:val="00100417"/>
    <w:rsid w:val="0010513C"/>
    <w:rsid w:val="0010597A"/>
    <w:rsid w:val="00132DC7"/>
    <w:rsid w:val="00142073"/>
    <w:rsid w:val="001423E6"/>
    <w:rsid w:val="00143A22"/>
    <w:rsid w:val="00150CE3"/>
    <w:rsid w:val="0015502C"/>
    <w:rsid w:val="001618F7"/>
    <w:rsid w:val="001633B1"/>
    <w:rsid w:val="001640C7"/>
    <w:rsid w:val="00165110"/>
    <w:rsid w:val="0016608F"/>
    <w:rsid w:val="00166D5C"/>
    <w:rsid w:val="00171186"/>
    <w:rsid w:val="00176508"/>
    <w:rsid w:val="001818F7"/>
    <w:rsid w:val="00191ECE"/>
    <w:rsid w:val="001B0097"/>
    <w:rsid w:val="001B1501"/>
    <w:rsid w:val="001B7BF4"/>
    <w:rsid w:val="001C3474"/>
    <w:rsid w:val="001C4F38"/>
    <w:rsid w:val="001C7006"/>
    <w:rsid w:val="001C73DA"/>
    <w:rsid w:val="001D06B5"/>
    <w:rsid w:val="001D23A8"/>
    <w:rsid w:val="001D2BB4"/>
    <w:rsid w:val="001D411E"/>
    <w:rsid w:val="001D7B17"/>
    <w:rsid w:val="001E33C3"/>
    <w:rsid w:val="001E6294"/>
    <w:rsid w:val="001F4DFB"/>
    <w:rsid w:val="001F6704"/>
    <w:rsid w:val="001F7615"/>
    <w:rsid w:val="00201964"/>
    <w:rsid w:val="00216496"/>
    <w:rsid w:val="00220520"/>
    <w:rsid w:val="00230458"/>
    <w:rsid w:val="0023105D"/>
    <w:rsid w:val="00243380"/>
    <w:rsid w:val="00246C00"/>
    <w:rsid w:val="00246D4C"/>
    <w:rsid w:val="00251F8E"/>
    <w:rsid w:val="00254DA9"/>
    <w:rsid w:val="00260395"/>
    <w:rsid w:val="00264244"/>
    <w:rsid w:val="00267156"/>
    <w:rsid w:val="002674F9"/>
    <w:rsid w:val="002738E4"/>
    <w:rsid w:val="00282A15"/>
    <w:rsid w:val="002960A2"/>
    <w:rsid w:val="002A4AF9"/>
    <w:rsid w:val="002A73DD"/>
    <w:rsid w:val="002D0AF8"/>
    <w:rsid w:val="002D4493"/>
    <w:rsid w:val="002D4558"/>
    <w:rsid w:val="002E2DF4"/>
    <w:rsid w:val="002E3764"/>
    <w:rsid w:val="002E6295"/>
    <w:rsid w:val="002E7A78"/>
    <w:rsid w:val="0030015E"/>
    <w:rsid w:val="0030256D"/>
    <w:rsid w:val="00307FF0"/>
    <w:rsid w:val="00315B13"/>
    <w:rsid w:val="00324990"/>
    <w:rsid w:val="00334F33"/>
    <w:rsid w:val="003374E9"/>
    <w:rsid w:val="003418F5"/>
    <w:rsid w:val="00363DD0"/>
    <w:rsid w:val="003676B6"/>
    <w:rsid w:val="003702E1"/>
    <w:rsid w:val="00384A27"/>
    <w:rsid w:val="0038592A"/>
    <w:rsid w:val="00395B0F"/>
    <w:rsid w:val="003A28C3"/>
    <w:rsid w:val="003A3D56"/>
    <w:rsid w:val="003A5EFC"/>
    <w:rsid w:val="003C060C"/>
    <w:rsid w:val="003C41BB"/>
    <w:rsid w:val="003C42E6"/>
    <w:rsid w:val="003D5441"/>
    <w:rsid w:val="003E0934"/>
    <w:rsid w:val="003E1CA8"/>
    <w:rsid w:val="003E4A43"/>
    <w:rsid w:val="003E6E69"/>
    <w:rsid w:val="00401FE4"/>
    <w:rsid w:val="0040240E"/>
    <w:rsid w:val="004044CA"/>
    <w:rsid w:val="00417032"/>
    <w:rsid w:val="00422FB7"/>
    <w:rsid w:val="004318E8"/>
    <w:rsid w:val="004365B9"/>
    <w:rsid w:val="00443029"/>
    <w:rsid w:val="004471F9"/>
    <w:rsid w:val="00447D43"/>
    <w:rsid w:val="00464CB8"/>
    <w:rsid w:val="0048396A"/>
    <w:rsid w:val="00490072"/>
    <w:rsid w:val="00491D0A"/>
    <w:rsid w:val="00495281"/>
    <w:rsid w:val="004A5BB8"/>
    <w:rsid w:val="004B5063"/>
    <w:rsid w:val="004C608F"/>
    <w:rsid w:val="004D133F"/>
    <w:rsid w:val="004D1791"/>
    <w:rsid w:val="004D4C72"/>
    <w:rsid w:val="004E439B"/>
    <w:rsid w:val="004E78B9"/>
    <w:rsid w:val="004E7C10"/>
    <w:rsid w:val="00502499"/>
    <w:rsid w:val="00512ABB"/>
    <w:rsid w:val="00515F69"/>
    <w:rsid w:val="00516C36"/>
    <w:rsid w:val="00521BBE"/>
    <w:rsid w:val="00526A3B"/>
    <w:rsid w:val="0053352A"/>
    <w:rsid w:val="00550FC6"/>
    <w:rsid w:val="005565A0"/>
    <w:rsid w:val="00562BDE"/>
    <w:rsid w:val="0056684C"/>
    <w:rsid w:val="00567F7E"/>
    <w:rsid w:val="00570F5C"/>
    <w:rsid w:val="00583827"/>
    <w:rsid w:val="00590316"/>
    <w:rsid w:val="00595306"/>
    <w:rsid w:val="005A4FD9"/>
    <w:rsid w:val="005B7BD4"/>
    <w:rsid w:val="005B7CE8"/>
    <w:rsid w:val="005C4BE7"/>
    <w:rsid w:val="005D26A5"/>
    <w:rsid w:val="005D31EC"/>
    <w:rsid w:val="005D420D"/>
    <w:rsid w:val="005D4673"/>
    <w:rsid w:val="005E59FC"/>
    <w:rsid w:val="005F1D9E"/>
    <w:rsid w:val="005F44CE"/>
    <w:rsid w:val="00600103"/>
    <w:rsid w:val="006050DC"/>
    <w:rsid w:val="00607845"/>
    <w:rsid w:val="006166A2"/>
    <w:rsid w:val="00623E95"/>
    <w:rsid w:val="0062511E"/>
    <w:rsid w:val="00630FF6"/>
    <w:rsid w:val="0063482C"/>
    <w:rsid w:val="006379B5"/>
    <w:rsid w:val="00640ED2"/>
    <w:rsid w:val="00643C57"/>
    <w:rsid w:val="006642D1"/>
    <w:rsid w:val="00675E27"/>
    <w:rsid w:val="00680E89"/>
    <w:rsid w:val="006844F6"/>
    <w:rsid w:val="00687A2A"/>
    <w:rsid w:val="00694AA2"/>
    <w:rsid w:val="0069696A"/>
    <w:rsid w:val="006A2522"/>
    <w:rsid w:val="006A7E5B"/>
    <w:rsid w:val="006B14AA"/>
    <w:rsid w:val="006C070A"/>
    <w:rsid w:val="006C1052"/>
    <w:rsid w:val="006C5A68"/>
    <w:rsid w:val="006C6689"/>
    <w:rsid w:val="006C7CDF"/>
    <w:rsid w:val="006D1FC6"/>
    <w:rsid w:val="006E444B"/>
    <w:rsid w:val="006E554B"/>
    <w:rsid w:val="006F4F85"/>
    <w:rsid w:val="006F51BF"/>
    <w:rsid w:val="006F596B"/>
    <w:rsid w:val="00710DBF"/>
    <w:rsid w:val="007169A1"/>
    <w:rsid w:val="00716F80"/>
    <w:rsid w:val="00720B5E"/>
    <w:rsid w:val="007247C4"/>
    <w:rsid w:val="007331FF"/>
    <w:rsid w:val="0073506E"/>
    <w:rsid w:val="007367C1"/>
    <w:rsid w:val="00737297"/>
    <w:rsid w:val="00740710"/>
    <w:rsid w:val="0075046A"/>
    <w:rsid w:val="00771368"/>
    <w:rsid w:val="00775FFD"/>
    <w:rsid w:val="007800DF"/>
    <w:rsid w:val="007807EF"/>
    <w:rsid w:val="007904E4"/>
    <w:rsid w:val="00790940"/>
    <w:rsid w:val="007B2AB5"/>
    <w:rsid w:val="007B4201"/>
    <w:rsid w:val="007B59FB"/>
    <w:rsid w:val="007C3BD5"/>
    <w:rsid w:val="007D4F87"/>
    <w:rsid w:val="007F24C4"/>
    <w:rsid w:val="00806A21"/>
    <w:rsid w:val="008116A1"/>
    <w:rsid w:val="00814679"/>
    <w:rsid w:val="00815A03"/>
    <w:rsid w:val="00823599"/>
    <w:rsid w:val="00825FB3"/>
    <w:rsid w:val="00827127"/>
    <w:rsid w:val="008316E3"/>
    <w:rsid w:val="00844B1D"/>
    <w:rsid w:val="00845277"/>
    <w:rsid w:val="008453F6"/>
    <w:rsid w:val="00846C4E"/>
    <w:rsid w:val="00847CE7"/>
    <w:rsid w:val="00853B04"/>
    <w:rsid w:val="008561D3"/>
    <w:rsid w:val="00860E82"/>
    <w:rsid w:val="0086435D"/>
    <w:rsid w:val="00874659"/>
    <w:rsid w:val="00876971"/>
    <w:rsid w:val="008776D5"/>
    <w:rsid w:val="0088085A"/>
    <w:rsid w:val="00883191"/>
    <w:rsid w:val="00887CDB"/>
    <w:rsid w:val="00893D8A"/>
    <w:rsid w:val="00893D94"/>
    <w:rsid w:val="00895289"/>
    <w:rsid w:val="00897710"/>
    <w:rsid w:val="008C4AAD"/>
    <w:rsid w:val="008C4D56"/>
    <w:rsid w:val="008C7B53"/>
    <w:rsid w:val="008C7E11"/>
    <w:rsid w:val="008D1F77"/>
    <w:rsid w:val="008D2C05"/>
    <w:rsid w:val="008E40DF"/>
    <w:rsid w:val="008E6F73"/>
    <w:rsid w:val="008E7C31"/>
    <w:rsid w:val="008F6A3B"/>
    <w:rsid w:val="00910B27"/>
    <w:rsid w:val="009154DF"/>
    <w:rsid w:val="00916D30"/>
    <w:rsid w:val="00921030"/>
    <w:rsid w:val="009227B2"/>
    <w:rsid w:val="00925083"/>
    <w:rsid w:val="0092680F"/>
    <w:rsid w:val="0093244B"/>
    <w:rsid w:val="0093545F"/>
    <w:rsid w:val="00937C97"/>
    <w:rsid w:val="00942C2E"/>
    <w:rsid w:val="0094650D"/>
    <w:rsid w:val="00946931"/>
    <w:rsid w:val="00947E10"/>
    <w:rsid w:val="00952DB0"/>
    <w:rsid w:val="00955292"/>
    <w:rsid w:val="00963659"/>
    <w:rsid w:val="00963F25"/>
    <w:rsid w:val="00976140"/>
    <w:rsid w:val="00981888"/>
    <w:rsid w:val="00993D1D"/>
    <w:rsid w:val="00994781"/>
    <w:rsid w:val="0099568C"/>
    <w:rsid w:val="009B37DB"/>
    <w:rsid w:val="009C2B68"/>
    <w:rsid w:val="009C34B3"/>
    <w:rsid w:val="009C716E"/>
    <w:rsid w:val="009C73E7"/>
    <w:rsid w:val="009D1DB2"/>
    <w:rsid w:val="009D2D53"/>
    <w:rsid w:val="009D44B1"/>
    <w:rsid w:val="009D73F3"/>
    <w:rsid w:val="009E0941"/>
    <w:rsid w:val="009E61CA"/>
    <w:rsid w:val="009F17FC"/>
    <w:rsid w:val="009F3A95"/>
    <w:rsid w:val="009F6A07"/>
    <w:rsid w:val="00A2251E"/>
    <w:rsid w:val="00A25C89"/>
    <w:rsid w:val="00A34F50"/>
    <w:rsid w:val="00A555BD"/>
    <w:rsid w:val="00A62FD5"/>
    <w:rsid w:val="00A674A5"/>
    <w:rsid w:val="00A67D01"/>
    <w:rsid w:val="00A75389"/>
    <w:rsid w:val="00A860B9"/>
    <w:rsid w:val="00A90271"/>
    <w:rsid w:val="00A92C20"/>
    <w:rsid w:val="00A97F8B"/>
    <w:rsid w:val="00AA4E26"/>
    <w:rsid w:val="00AA78C2"/>
    <w:rsid w:val="00AC1FA1"/>
    <w:rsid w:val="00AD2E7D"/>
    <w:rsid w:val="00AD5726"/>
    <w:rsid w:val="00AF3E1A"/>
    <w:rsid w:val="00B023E1"/>
    <w:rsid w:val="00B0473F"/>
    <w:rsid w:val="00B0594C"/>
    <w:rsid w:val="00B2080D"/>
    <w:rsid w:val="00B264C8"/>
    <w:rsid w:val="00B268B1"/>
    <w:rsid w:val="00B33A97"/>
    <w:rsid w:val="00B367EE"/>
    <w:rsid w:val="00B37C12"/>
    <w:rsid w:val="00B42289"/>
    <w:rsid w:val="00B53B21"/>
    <w:rsid w:val="00B559A1"/>
    <w:rsid w:val="00B650B8"/>
    <w:rsid w:val="00B71D76"/>
    <w:rsid w:val="00B747D6"/>
    <w:rsid w:val="00B9758B"/>
    <w:rsid w:val="00BA1AD7"/>
    <w:rsid w:val="00BA2260"/>
    <w:rsid w:val="00BB3042"/>
    <w:rsid w:val="00BC004D"/>
    <w:rsid w:val="00BC66C8"/>
    <w:rsid w:val="00BD2DA4"/>
    <w:rsid w:val="00BE6E56"/>
    <w:rsid w:val="00BF2846"/>
    <w:rsid w:val="00BF3957"/>
    <w:rsid w:val="00BF5C16"/>
    <w:rsid w:val="00BF5CE5"/>
    <w:rsid w:val="00C04E9B"/>
    <w:rsid w:val="00C146F8"/>
    <w:rsid w:val="00C21487"/>
    <w:rsid w:val="00C2373C"/>
    <w:rsid w:val="00C26721"/>
    <w:rsid w:val="00C30F30"/>
    <w:rsid w:val="00C44FCA"/>
    <w:rsid w:val="00C5127D"/>
    <w:rsid w:val="00C5168F"/>
    <w:rsid w:val="00C534A1"/>
    <w:rsid w:val="00C57D7F"/>
    <w:rsid w:val="00C63560"/>
    <w:rsid w:val="00C67F3D"/>
    <w:rsid w:val="00C730F9"/>
    <w:rsid w:val="00C758B1"/>
    <w:rsid w:val="00C808FD"/>
    <w:rsid w:val="00C86736"/>
    <w:rsid w:val="00C86BA9"/>
    <w:rsid w:val="00CA4DAC"/>
    <w:rsid w:val="00CA7374"/>
    <w:rsid w:val="00CA7E6C"/>
    <w:rsid w:val="00CB13D9"/>
    <w:rsid w:val="00CB4176"/>
    <w:rsid w:val="00CB56AA"/>
    <w:rsid w:val="00CB7C5E"/>
    <w:rsid w:val="00CB7E33"/>
    <w:rsid w:val="00CC0E4F"/>
    <w:rsid w:val="00CD0DFB"/>
    <w:rsid w:val="00CD1299"/>
    <w:rsid w:val="00CD2774"/>
    <w:rsid w:val="00CD4E80"/>
    <w:rsid w:val="00CE4744"/>
    <w:rsid w:val="00CE54D1"/>
    <w:rsid w:val="00CF1487"/>
    <w:rsid w:val="00D0625B"/>
    <w:rsid w:val="00D11A62"/>
    <w:rsid w:val="00D13A6D"/>
    <w:rsid w:val="00D16F3A"/>
    <w:rsid w:val="00D1749F"/>
    <w:rsid w:val="00D321E1"/>
    <w:rsid w:val="00D36CD6"/>
    <w:rsid w:val="00D41186"/>
    <w:rsid w:val="00D429B8"/>
    <w:rsid w:val="00D42F3E"/>
    <w:rsid w:val="00D44954"/>
    <w:rsid w:val="00D533BD"/>
    <w:rsid w:val="00D56D68"/>
    <w:rsid w:val="00D60FDE"/>
    <w:rsid w:val="00D65BDC"/>
    <w:rsid w:val="00D70D02"/>
    <w:rsid w:val="00D769DD"/>
    <w:rsid w:val="00D810B0"/>
    <w:rsid w:val="00D84B60"/>
    <w:rsid w:val="00D87D5E"/>
    <w:rsid w:val="00D90296"/>
    <w:rsid w:val="00DA5167"/>
    <w:rsid w:val="00DB0467"/>
    <w:rsid w:val="00DB09BA"/>
    <w:rsid w:val="00DB2C08"/>
    <w:rsid w:val="00DB5AA0"/>
    <w:rsid w:val="00DB5F03"/>
    <w:rsid w:val="00DC2177"/>
    <w:rsid w:val="00DD21E8"/>
    <w:rsid w:val="00DD5875"/>
    <w:rsid w:val="00DE3C5C"/>
    <w:rsid w:val="00DE5253"/>
    <w:rsid w:val="00DE6180"/>
    <w:rsid w:val="00DE6363"/>
    <w:rsid w:val="00E03152"/>
    <w:rsid w:val="00E11918"/>
    <w:rsid w:val="00E313B7"/>
    <w:rsid w:val="00E33CDA"/>
    <w:rsid w:val="00E425C1"/>
    <w:rsid w:val="00E436AF"/>
    <w:rsid w:val="00E43D7D"/>
    <w:rsid w:val="00E4425C"/>
    <w:rsid w:val="00E50C22"/>
    <w:rsid w:val="00E530DC"/>
    <w:rsid w:val="00E55673"/>
    <w:rsid w:val="00E634C9"/>
    <w:rsid w:val="00E65DA0"/>
    <w:rsid w:val="00E66302"/>
    <w:rsid w:val="00E6734B"/>
    <w:rsid w:val="00E763A8"/>
    <w:rsid w:val="00E769BF"/>
    <w:rsid w:val="00E76A4A"/>
    <w:rsid w:val="00E80CA0"/>
    <w:rsid w:val="00E82F6D"/>
    <w:rsid w:val="00E86DED"/>
    <w:rsid w:val="00E87998"/>
    <w:rsid w:val="00E90821"/>
    <w:rsid w:val="00E92131"/>
    <w:rsid w:val="00EA0C5F"/>
    <w:rsid w:val="00EA3296"/>
    <w:rsid w:val="00EA5A9E"/>
    <w:rsid w:val="00EC02DD"/>
    <w:rsid w:val="00EC29FE"/>
    <w:rsid w:val="00ED0C09"/>
    <w:rsid w:val="00EE6E3A"/>
    <w:rsid w:val="00EE71D8"/>
    <w:rsid w:val="00EF63DA"/>
    <w:rsid w:val="00EF74C6"/>
    <w:rsid w:val="00F05140"/>
    <w:rsid w:val="00F05F24"/>
    <w:rsid w:val="00F078B0"/>
    <w:rsid w:val="00F10290"/>
    <w:rsid w:val="00F125BD"/>
    <w:rsid w:val="00F1379A"/>
    <w:rsid w:val="00F36999"/>
    <w:rsid w:val="00F37A82"/>
    <w:rsid w:val="00F420DA"/>
    <w:rsid w:val="00F503D4"/>
    <w:rsid w:val="00F50CF6"/>
    <w:rsid w:val="00F56F89"/>
    <w:rsid w:val="00F74792"/>
    <w:rsid w:val="00F77767"/>
    <w:rsid w:val="00F77DD1"/>
    <w:rsid w:val="00F83CC5"/>
    <w:rsid w:val="00F90025"/>
    <w:rsid w:val="00F93B69"/>
    <w:rsid w:val="00F95CCB"/>
    <w:rsid w:val="00FA1040"/>
    <w:rsid w:val="00FA3D72"/>
    <w:rsid w:val="00FB463F"/>
    <w:rsid w:val="00FC1B8B"/>
    <w:rsid w:val="00FC2D94"/>
    <w:rsid w:val="00FC6635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19AA6C"/>
  <w15:chartTrackingRefBased/>
  <w15:docId w15:val="{5054AD94-6324-40C8-B5E2-1413744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2A"/>
  </w:style>
  <w:style w:type="paragraph" w:styleId="Footer">
    <w:name w:val="footer"/>
    <w:basedOn w:val="Normal"/>
    <w:link w:val="FooterChar"/>
    <w:uiPriority w:val="99"/>
    <w:unhideWhenUsed/>
    <w:rsid w:val="0038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2A"/>
  </w:style>
  <w:style w:type="paragraph" w:styleId="ListParagraph">
    <w:name w:val="List Paragraph"/>
    <w:basedOn w:val="Normal"/>
    <w:uiPriority w:val="34"/>
    <w:qFormat/>
    <w:rsid w:val="00CE47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44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2BE8733B3434AA779DDEA67EA4EF4" ma:contentTypeVersion="13" ma:contentTypeDescription="Create a new document." ma:contentTypeScope="" ma:versionID="635af9e7517f9b9da5a6f39ef6302054">
  <xsd:schema xmlns:xsd="http://www.w3.org/2001/XMLSchema" xmlns:xs="http://www.w3.org/2001/XMLSchema" xmlns:p="http://schemas.microsoft.com/office/2006/metadata/properties" xmlns:ns3="f39a8c8f-40da-4dc3-83c2-deabd8551623" xmlns:ns4="ed5ca96a-268c-496b-a8b9-dd4b25e11f3e" targetNamespace="http://schemas.microsoft.com/office/2006/metadata/properties" ma:root="true" ma:fieldsID="cc8b344b5a6338040a3fde2dbe976c3c" ns3:_="" ns4:_="">
    <xsd:import namespace="f39a8c8f-40da-4dc3-83c2-deabd8551623"/>
    <xsd:import namespace="ed5ca96a-268c-496b-a8b9-dd4b25e11f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8c8f-40da-4dc3-83c2-deabd855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a96a-268c-496b-a8b9-dd4b25e1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A5F84-C6F6-42F4-AF40-21B62FC3E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F0F0E-8935-4EB6-94BA-7B772C7AF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C1F5C-94B2-4D83-8CDC-93C70262A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a8c8f-40da-4dc3-83c2-deabd8551623"/>
    <ds:schemaRef ds:uri="ed5ca96a-268c-496b-a8b9-dd4b25e1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Trent</dc:creator>
  <cp:keywords/>
  <dc:description/>
  <cp:lastModifiedBy>Sheryl Trent</cp:lastModifiedBy>
  <cp:revision>2</cp:revision>
  <dcterms:created xsi:type="dcterms:W3CDTF">2021-06-23T13:53:00Z</dcterms:created>
  <dcterms:modified xsi:type="dcterms:W3CDTF">2021-06-23T13:53:00Z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0x010100C5A2BE8733B3434AA779DDEA67EA4EF4</vt:lpwstr>
  </property>
</Properties>
</file>